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29" w:rsidRPr="00281429" w:rsidRDefault="00281429" w:rsidP="00281429">
      <w:pPr>
        <w:jc w:val="center"/>
        <w:rPr>
          <w:b/>
          <w:sz w:val="52"/>
          <w:szCs w:val="52"/>
        </w:rPr>
      </w:pPr>
      <w:r w:rsidRPr="00281429">
        <w:rPr>
          <w:b/>
          <w:sz w:val="52"/>
          <w:szCs w:val="52"/>
        </w:rPr>
        <w:t>Beispielprüfung 2019  Französisch, erste Fremdsprache</w:t>
      </w:r>
    </w:p>
    <w:p w:rsidR="00281429" w:rsidRDefault="00281429"/>
    <w:p w:rsidR="00281429" w:rsidRDefault="00281429"/>
    <w:p w:rsidR="00B567BF" w:rsidRDefault="00281429">
      <w:r w:rsidRPr="00281429">
        <w:t xml:space="preserve">Die Schüler nehmen an </w:t>
      </w:r>
      <w:r w:rsidR="00CE6BAC">
        <w:t xml:space="preserve">einer </w:t>
      </w:r>
      <w:r w:rsidRPr="00281429">
        <w:t>Pr</w:t>
      </w:r>
      <w:r>
        <w:t>üfung auf Niveau A2 des Gemeinsamen Europäischen Referenzrahmens</w:t>
      </w:r>
      <w:r w:rsidR="00AB3F6B">
        <w:t xml:space="preserve"> für Sprachen </w:t>
      </w:r>
      <w:r w:rsidR="00CE6BAC">
        <w:t xml:space="preserve"> teil, die ähnlich wie eine DELF P</w:t>
      </w:r>
      <w:bookmarkStart w:id="0" w:name="_GoBack"/>
      <w:bookmarkEnd w:id="0"/>
      <w:r w:rsidR="00CE6BAC">
        <w:t>rim-Prüfung aufgebaut ist.</w:t>
      </w:r>
    </w:p>
    <w:p w:rsidR="00281429" w:rsidRDefault="00281429"/>
    <w:p w:rsidR="00281429" w:rsidRDefault="00281429">
      <w:r>
        <w:t>Unter folgendem Link finden Sie eine Beis</w:t>
      </w:r>
      <w:r w:rsidR="00AB3F6B">
        <w:t>pielprüfung sowie  passende</w:t>
      </w:r>
      <w:r>
        <w:t xml:space="preserve"> Audio-Dateien</w:t>
      </w:r>
      <w:r w:rsidR="00AB3F6B">
        <w:t xml:space="preserve"> für das Hörverständnis</w:t>
      </w:r>
      <w:r>
        <w:t>:</w:t>
      </w:r>
    </w:p>
    <w:p w:rsidR="00281429" w:rsidRDefault="00CE6BAC">
      <w:hyperlink r:id="rId5" w:history="1">
        <w:r w:rsidR="00281429" w:rsidRPr="004475A0">
          <w:rPr>
            <w:rStyle w:val="Hyperlink"/>
          </w:rPr>
          <w:t>http://www.ciep.fr/delf-prim</w:t>
        </w:r>
      </w:hyperlink>
    </w:p>
    <w:p w:rsidR="00281429" w:rsidRPr="00281429" w:rsidRDefault="00281429"/>
    <w:sectPr w:rsidR="00281429" w:rsidRPr="00281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C"/>
    <w:rsid w:val="00281429"/>
    <w:rsid w:val="007E7B9C"/>
    <w:rsid w:val="00AB3F6B"/>
    <w:rsid w:val="00B567BF"/>
    <w:rsid w:val="00C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14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14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p.fr/delf-pr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SENSTER, Corina</dc:creator>
  <cp:keywords/>
  <dc:description/>
  <cp:lastModifiedBy>SENSTER, Corina</cp:lastModifiedBy>
  <cp:revision>3</cp:revision>
  <dcterms:created xsi:type="dcterms:W3CDTF">2019-05-07T07:32:00Z</dcterms:created>
  <dcterms:modified xsi:type="dcterms:W3CDTF">2019-05-08T12:04:00Z</dcterms:modified>
</cp:coreProperties>
</file>