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1B92" w14:textId="77777777" w:rsidR="007A1924" w:rsidRPr="006D6ED6" w:rsidRDefault="007A1924" w:rsidP="007A1924">
      <w:pPr>
        <w:jc w:val="center"/>
        <w:rPr>
          <w:sz w:val="32"/>
          <w:szCs w:val="32"/>
        </w:rPr>
      </w:pPr>
      <w:r w:rsidRPr="006D6ED6">
        <w:rPr>
          <w:sz w:val="32"/>
          <w:szCs w:val="32"/>
        </w:rPr>
        <w:t>Anmeldung zum Hausunterricht</w:t>
      </w:r>
    </w:p>
    <w:p w14:paraId="22F1B291" w14:textId="77777777" w:rsidR="007A1924" w:rsidRPr="006D6ED6" w:rsidRDefault="007A1924" w:rsidP="007A1924">
      <w:pPr>
        <w:jc w:val="center"/>
        <w:rPr>
          <w:sz w:val="32"/>
          <w:szCs w:val="32"/>
        </w:rPr>
      </w:pPr>
      <w:r w:rsidRPr="006D6ED6">
        <w:rPr>
          <w:sz w:val="32"/>
          <w:szCs w:val="32"/>
        </w:rPr>
        <w:t>Schuljahr 20… - 20…</w:t>
      </w:r>
    </w:p>
    <w:p w14:paraId="2D5C2856" w14:textId="77777777" w:rsidR="007A1924" w:rsidRPr="00992C15" w:rsidRDefault="007A1924" w:rsidP="007A1924">
      <w:r>
        <w:t>_______________________________________________________________________</w:t>
      </w:r>
    </w:p>
    <w:p w14:paraId="438445E8" w14:textId="77777777" w:rsidR="007A1924" w:rsidRDefault="007A1924" w:rsidP="007A1924"/>
    <w:p w14:paraId="447AA6E1" w14:textId="77777777" w:rsidR="007A1924" w:rsidRPr="00B1050E" w:rsidRDefault="007A1924" w:rsidP="007A1924">
      <w:pPr>
        <w:rPr>
          <w:sz w:val="18"/>
          <w:szCs w:val="18"/>
        </w:rPr>
      </w:pPr>
      <w:r w:rsidRPr="00B1050E">
        <w:rPr>
          <w:sz w:val="18"/>
          <w:szCs w:val="18"/>
        </w:rPr>
        <w:t>Ministerium der Deutschsprachigen Gemeinschaft</w:t>
      </w:r>
    </w:p>
    <w:p w14:paraId="3060D829" w14:textId="77777777" w:rsidR="007A1924" w:rsidRPr="00B1050E" w:rsidRDefault="007A1924" w:rsidP="007A1924">
      <w:pPr>
        <w:rPr>
          <w:sz w:val="18"/>
          <w:szCs w:val="18"/>
        </w:rPr>
      </w:pPr>
      <w:proofErr w:type="spellStart"/>
      <w:r w:rsidRPr="00B1050E">
        <w:rPr>
          <w:sz w:val="18"/>
          <w:szCs w:val="18"/>
        </w:rPr>
        <w:t>Gospertstraße</w:t>
      </w:r>
      <w:proofErr w:type="spellEnd"/>
      <w:r w:rsidRPr="00B1050E">
        <w:rPr>
          <w:sz w:val="18"/>
          <w:szCs w:val="18"/>
        </w:rPr>
        <w:t xml:space="preserve"> 1</w:t>
      </w:r>
    </w:p>
    <w:p w14:paraId="0E516F3E" w14:textId="77777777" w:rsidR="007A1924" w:rsidRPr="00B1050E" w:rsidRDefault="007A1924" w:rsidP="007A1924">
      <w:pPr>
        <w:rPr>
          <w:sz w:val="18"/>
          <w:szCs w:val="18"/>
        </w:rPr>
      </w:pPr>
      <w:r w:rsidRPr="00B1050E">
        <w:rPr>
          <w:sz w:val="18"/>
          <w:szCs w:val="18"/>
        </w:rPr>
        <w:t>4700 Eupen</w:t>
      </w:r>
    </w:p>
    <w:p w14:paraId="652568E6" w14:textId="77777777" w:rsidR="007A1924" w:rsidRPr="00992C15" w:rsidRDefault="007A1924" w:rsidP="007A1924">
      <w:pPr>
        <w:rPr>
          <w:sz w:val="16"/>
          <w:szCs w:val="16"/>
        </w:rPr>
      </w:pPr>
    </w:p>
    <w:p w14:paraId="6736356A" w14:textId="77777777" w:rsidR="007A1924" w:rsidRPr="00992C15" w:rsidRDefault="007A1924" w:rsidP="007A1924">
      <w:r w:rsidRPr="00992C15">
        <w:rPr>
          <w:b/>
        </w:rPr>
        <w:t>Kontaktperson</w:t>
      </w:r>
      <w:r w:rsidRPr="00992C15">
        <w:t>:</w:t>
      </w:r>
    </w:p>
    <w:p w14:paraId="25AC18FF" w14:textId="77777777" w:rsidR="007A1924" w:rsidRPr="00B1050E" w:rsidRDefault="007A1924" w:rsidP="007A1924">
      <w:pPr>
        <w:rPr>
          <w:sz w:val="18"/>
          <w:szCs w:val="18"/>
        </w:rPr>
      </w:pPr>
      <w:r w:rsidRPr="00B1050E">
        <w:rPr>
          <w:sz w:val="18"/>
          <w:szCs w:val="18"/>
        </w:rPr>
        <w:t>Schulinspektion</w:t>
      </w:r>
    </w:p>
    <w:p w14:paraId="5647C148" w14:textId="77777777" w:rsidR="007A1924" w:rsidRPr="00B1050E" w:rsidRDefault="007A1924" w:rsidP="007A1924">
      <w:pPr>
        <w:rPr>
          <w:sz w:val="18"/>
          <w:szCs w:val="18"/>
        </w:rPr>
      </w:pPr>
      <w:r w:rsidRPr="00B1050E">
        <w:rPr>
          <w:sz w:val="18"/>
          <w:szCs w:val="18"/>
        </w:rPr>
        <w:t xml:space="preserve">Frau Ruth De Sy </w:t>
      </w:r>
    </w:p>
    <w:p w14:paraId="19CECE69" w14:textId="77777777" w:rsidR="007A1924" w:rsidRPr="00B1050E" w:rsidRDefault="007A1924" w:rsidP="007A1924">
      <w:pPr>
        <w:rPr>
          <w:sz w:val="18"/>
          <w:szCs w:val="18"/>
          <w:lang w:val="fr-BE"/>
        </w:rPr>
      </w:pPr>
      <w:r w:rsidRPr="00B1050E">
        <w:rPr>
          <w:sz w:val="18"/>
          <w:szCs w:val="18"/>
          <w:lang w:val="fr-BE"/>
        </w:rPr>
        <w:t>Fax 087 55 64 7</w:t>
      </w:r>
      <w:r>
        <w:rPr>
          <w:sz w:val="18"/>
          <w:szCs w:val="18"/>
          <w:lang w:val="fr-BE"/>
        </w:rPr>
        <w:t>4</w:t>
      </w:r>
    </w:p>
    <w:p w14:paraId="2DD15129" w14:textId="77777777" w:rsidR="007A1924" w:rsidRPr="00FD1197" w:rsidRDefault="007A1924" w:rsidP="007A1924">
      <w:pPr>
        <w:rPr>
          <w:lang w:val="fr-BE"/>
        </w:rPr>
      </w:pPr>
      <w:r w:rsidRPr="00B1050E">
        <w:rPr>
          <w:sz w:val="18"/>
          <w:szCs w:val="18"/>
          <w:lang w:val="fr-BE"/>
        </w:rPr>
        <w:t>ruth.desy@dgov.be</w:t>
      </w:r>
      <w:r w:rsidRPr="00FD1197">
        <w:rPr>
          <w:lang w:val="fr-BE"/>
        </w:rPr>
        <w:t xml:space="preserve"> </w:t>
      </w:r>
    </w:p>
    <w:p w14:paraId="52236284" w14:textId="77777777" w:rsidR="007A1924" w:rsidRPr="00FD1197" w:rsidRDefault="007A1924" w:rsidP="007A1924">
      <w:pPr>
        <w:rPr>
          <w:lang w:val="fr-BE"/>
        </w:rPr>
      </w:pPr>
      <w:r w:rsidRPr="00FD1197">
        <w:rPr>
          <w:lang w:val="fr-BE"/>
        </w:rPr>
        <w:t>_______________________________________________________________________</w:t>
      </w:r>
    </w:p>
    <w:p w14:paraId="32874CE0" w14:textId="77777777" w:rsidR="007A1924" w:rsidRPr="00FD1197" w:rsidRDefault="007A1924" w:rsidP="007A1924">
      <w:pPr>
        <w:rPr>
          <w:lang w:val="fr-BE"/>
        </w:rPr>
      </w:pPr>
    </w:p>
    <w:p w14:paraId="0B9D0EEF" w14:textId="77777777" w:rsidR="007A1924" w:rsidRPr="00992C15" w:rsidRDefault="007A1924" w:rsidP="007A1924">
      <w:pPr>
        <w:rPr>
          <w:b/>
          <w:i/>
          <w:sz w:val="16"/>
          <w:szCs w:val="16"/>
        </w:rPr>
      </w:pPr>
      <w:r w:rsidRPr="00992C15">
        <w:rPr>
          <w:b/>
          <w:i/>
          <w:sz w:val="16"/>
          <w:szCs w:val="16"/>
        </w:rPr>
        <w:t>Wozu dient das Formular?</w:t>
      </w:r>
    </w:p>
    <w:p w14:paraId="2352AD55" w14:textId="77777777" w:rsidR="007A1924" w:rsidRPr="00992C15" w:rsidRDefault="007A1924" w:rsidP="007A1924">
      <w:pPr>
        <w:rPr>
          <w:i/>
          <w:sz w:val="16"/>
          <w:szCs w:val="16"/>
        </w:rPr>
      </w:pPr>
      <w:r w:rsidRPr="00992C15">
        <w:rPr>
          <w:i/>
          <w:sz w:val="16"/>
          <w:szCs w:val="16"/>
        </w:rPr>
        <w:t xml:space="preserve">Mit diesem Formular erklären die Eltern/Erziehungsberechtigten, dass das minderjährige Kind im Hausunterricht beschult wird. </w:t>
      </w:r>
    </w:p>
    <w:p w14:paraId="35D06CCC" w14:textId="77777777" w:rsidR="007A1924" w:rsidRPr="00992C15" w:rsidRDefault="007A1924" w:rsidP="007A1924">
      <w:pPr>
        <w:rPr>
          <w:b/>
          <w:i/>
          <w:sz w:val="16"/>
          <w:szCs w:val="16"/>
        </w:rPr>
      </w:pPr>
      <w:r w:rsidRPr="00992C15">
        <w:rPr>
          <w:b/>
          <w:i/>
          <w:sz w:val="16"/>
          <w:szCs w:val="16"/>
        </w:rPr>
        <w:t>Wann und wo muss dieses Formular angefordert werden?</w:t>
      </w:r>
    </w:p>
    <w:p w14:paraId="17EA9C90" w14:textId="77777777" w:rsidR="007A1924" w:rsidRPr="00992C15" w:rsidRDefault="007A1924" w:rsidP="007A1924">
      <w:pPr>
        <w:rPr>
          <w:i/>
          <w:sz w:val="16"/>
          <w:szCs w:val="16"/>
        </w:rPr>
      </w:pPr>
      <w:r w:rsidRPr="00992C15">
        <w:rPr>
          <w:i/>
          <w:sz w:val="16"/>
          <w:szCs w:val="16"/>
        </w:rPr>
        <w:t xml:space="preserve">Das Formular kann über den Bildungsserver (www.bildungsserver.be) heruntergeladen werden. </w:t>
      </w:r>
    </w:p>
    <w:p w14:paraId="1E84FA9C" w14:textId="77777777" w:rsidR="007A1924" w:rsidRDefault="007A1924" w:rsidP="007A1924">
      <w:pPr>
        <w:rPr>
          <w:i/>
          <w:sz w:val="16"/>
          <w:szCs w:val="16"/>
        </w:rPr>
      </w:pPr>
      <w:r w:rsidRPr="00BE5D9B">
        <w:rPr>
          <w:i/>
          <w:sz w:val="16"/>
          <w:szCs w:val="16"/>
        </w:rPr>
        <w:t xml:space="preserve">Es muss </w:t>
      </w:r>
      <w:r w:rsidRPr="00BE5D9B">
        <w:rPr>
          <w:b/>
          <w:i/>
          <w:sz w:val="16"/>
          <w:szCs w:val="16"/>
        </w:rPr>
        <w:t>drei Werktage vor Beginn des Schuljahres</w:t>
      </w:r>
      <w:r w:rsidRPr="00BE5D9B">
        <w:rPr>
          <w:i/>
          <w:sz w:val="16"/>
          <w:szCs w:val="16"/>
        </w:rPr>
        <w:t>, in dem das Kind dem Hausunterricht folgen soll, bei der Schulinspektion eingereicht werden.</w:t>
      </w:r>
    </w:p>
    <w:p w14:paraId="6E8EF249" w14:textId="77777777" w:rsidR="007A1924" w:rsidRPr="00992C15" w:rsidRDefault="007A1924" w:rsidP="007A1924">
      <w:pPr>
        <w:rPr>
          <w:i/>
          <w:sz w:val="16"/>
          <w:szCs w:val="16"/>
        </w:rPr>
      </w:pPr>
      <w:r w:rsidRPr="00BE5D9B">
        <w:rPr>
          <w:i/>
          <w:sz w:val="16"/>
          <w:szCs w:val="16"/>
        </w:rPr>
        <w:t>Dieses Formular muss vor Beginn eines jeden Schuljahres neu eingereicht werden.</w:t>
      </w:r>
    </w:p>
    <w:p w14:paraId="7CF1BC86" w14:textId="77777777" w:rsidR="007A1924" w:rsidRPr="00992C15" w:rsidRDefault="007A1924" w:rsidP="007A1924">
      <w:r w:rsidRPr="00992C15">
        <w:t>_____________________________________________________________________</w:t>
      </w:r>
      <w:r>
        <w:t>__</w:t>
      </w:r>
    </w:p>
    <w:p w14:paraId="60DA50FF" w14:textId="77777777" w:rsidR="007A1924" w:rsidRPr="00992C15" w:rsidRDefault="007A1924" w:rsidP="007A1924"/>
    <w:p w14:paraId="32622B44" w14:textId="77777777" w:rsidR="007A1924" w:rsidRPr="00992C15" w:rsidRDefault="007A1924" w:rsidP="007A1924">
      <w:r w:rsidRPr="00992C15">
        <w:t>Kontaktangaben der Eltern/Erziehungsberechtigten</w:t>
      </w:r>
    </w:p>
    <w:p w14:paraId="7B22A75E" w14:textId="77777777" w:rsidR="007A1924" w:rsidRPr="00992C15" w:rsidRDefault="007A1924" w:rsidP="007A1924"/>
    <w:p w14:paraId="7B7BAEEA" w14:textId="77777777" w:rsidR="007A1924" w:rsidRPr="00992C15" w:rsidRDefault="007A1924" w:rsidP="007A1924">
      <w:pPr>
        <w:spacing w:line="360" w:lineRule="auto"/>
      </w:pPr>
      <w:r w:rsidRPr="00992C15">
        <w:t>Vor- und Nachname (Mutter)</w:t>
      </w:r>
      <w:r w:rsidRPr="00992C15">
        <w:tab/>
      </w:r>
      <w:r>
        <w:t>………………………………………………………………………………………</w:t>
      </w:r>
    </w:p>
    <w:p w14:paraId="52F24B41" w14:textId="77777777" w:rsidR="007A1924" w:rsidRPr="00992C15" w:rsidRDefault="007A1924" w:rsidP="007A1924">
      <w:pPr>
        <w:spacing w:line="360" w:lineRule="auto"/>
      </w:pPr>
      <w:r w:rsidRPr="00992C15">
        <w:t>Vor- und Nachname (Vater)</w:t>
      </w:r>
      <w:r w:rsidRPr="00992C15">
        <w:tab/>
      </w:r>
      <w:r w:rsidRPr="00992C15">
        <w:tab/>
        <w:t>………………………………………………………………………………</w:t>
      </w:r>
      <w:proofErr w:type="gramStart"/>
      <w:r w:rsidRPr="00992C15">
        <w:t>…….</w:t>
      </w:r>
      <w:proofErr w:type="gramEnd"/>
      <w:r w:rsidRPr="00992C15">
        <w:t>.</w:t>
      </w:r>
    </w:p>
    <w:p w14:paraId="343DED62" w14:textId="77777777" w:rsidR="007A1924" w:rsidRPr="00992C15" w:rsidRDefault="007A1924" w:rsidP="007A1924">
      <w:pPr>
        <w:spacing w:line="360" w:lineRule="auto"/>
      </w:pPr>
      <w:r w:rsidRPr="00992C15">
        <w:t>Straße und Hausnummer</w:t>
      </w:r>
      <w:r w:rsidRPr="00992C15">
        <w:tab/>
      </w:r>
      <w:r w:rsidRPr="00992C15">
        <w:tab/>
      </w:r>
      <w:r>
        <w:t>………………………………………………………………………………………</w:t>
      </w:r>
    </w:p>
    <w:p w14:paraId="46C88A3D" w14:textId="77777777" w:rsidR="007A1924" w:rsidRPr="00992C15" w:rsidRDefault="007A1924" w:rsidP="007A1924">
      <w:pPr>
        <w:spacing w:line="360" w:lineRule="auto"/>
      </w:pPr>
      <w:r w:rsidRPr="00992C15">
        <w:t>Postleitzahl und Wohnort</w:t>
      </w:r>
      <w:r w:rsidRPr="00992C15">
        <w:tab/>
      </w:r>
      <w:r w:rsidRPr="00992C15">
        <w:tab/>
      </w:r>
      <w:r>
        <w:t>………………………………………………………………………………………</w:t>
      </w:r>
    </w:p>
    <w:p w14:paraId="166C247F" w14:textId="77777777" w:rsidR="007A1924" w:rsidRPr="00992C15" w:rsidRDefault="007A1924" w:rsidP="007A1924">
      <w:pPr>
        <w:spacing w:line="360" w:lineRule="auto"/>
      </w:pPr>
      <w:r w:rsidRPr="00992C15">
        <w:t>Telefonnummer</w:t>
      </w:r>
      <w:r w:rsidRPr="00992C15">
        <w:tab/>
      </w:r>
      <w:r w:rsidRPr="00992C15">
        <w:tab/>
      </w:r>
      <w:r w:rsidRPr="00992C15">
        <w:tab/>
      </w:r>
      <w:r>
        <w:t>………………………………………………………………………………………</w:t>
      </w:r>
    </w:p>
    <w:p w14:paraId="4DC0E9E9" w14:textId="77777777" w:rsidR="007A1924" w:rsidRPr="00992C15" w:rsidRDefault="007A1924" w:rsidP="007A1924">
      <w:pPr>
        <w:spacing w:line="360" w:lineRule="auto"/>
      </w:pPr>
      <w:r w:rsidRPr="00992C15">
        <w:t xml:space="preserve">Handynummer </w:t>
      </w:r>
      <w:r w:rsidRPr="00992C15">
        <w:tab/>
      </w:r>
      <w:r w:rsidRPr="00992C15">
        <w:tab/>
      </w:r>
      <w:r w:rsidRPr="00992C15">
        <w:tab/>
      </w:r>
      <w:r>
        <w:t>………………………………………………………………………………………</w:t>
      </w:r>
    </w:p>
    <w:p w14:paraId="7CDA7E4F" w14:textId="77777777" w:rsidR="007A1924" w:rsidRPr="00992C15" w:rsidRDefault="007A1924" w:rsidP="007A1924">
      <w:pPr>
        <w:spacing w:line="360" w:lineRule="auto"/>
      </w:pPr>
      <w:r w:rsidRPr="00992C15">
        <w:t xml:space="preserve">E-Mailadresse </w:t>
      </w:r>
      <w:r w:rsidRPr="00992C15">
        <w:tab/>
      </w:r>
      <w:r w:rsidRPr="00992C15">
        <w:tab/>
      </w:r>
      <w:r w:rsidRPr="00992C15">
        <w:tab/>
      </w:r>
      <w:r>
        <w:t>………………………………………………………………………………………</w:t>
      </w:r>
    </w:p>
    <w:p w14:paraId="652CA7C4" w14:textId="77777777" w:rsidR="007A1924" w:rsidRPr="00992C15" w:rsidRDefault="007A1924" w:rsidP="007A1924">
      <w:r>
        <w:t>_______________________________________________________________________</w:t>
      </w:r>
    </w:p>
    <w:p w14:paraId="7D2CE8D6" w14:textId="77777777" w:rsidR="007A1924" w:rsidRPr="00992C15" w:rsidRDefault="007A1924" w:rsidP="007A1924"/>
    <w:p w14:paraId="3EED4364" w14:textId="77777777" w:rsidR="007A1924" w:rsidRPr="00992C15" w:rsidRDefault="007A1924" w:rsidP="007A1924">
      <w:r w:rsidRPr="00992C15">
        <w:t xml:space="preserve">Kontaktangaben des minderjährigen Kindes, das im Hausunterricht beschult werden soll </w:t>
      </w:r>
    </w:p>
    <w:p w14:paraId="2F3F31AA" w14:textId="77777777" w:rsidR="007A1924" w:rsidRPr="00DE4396" w:rsidRDefault="007A1924" w:rsidP="007A1924">
      <w:pPr>
        <w:rPr>
          <w:sz w:val="16"/>
          <w:szCs w:val="16"/>
        </w:rPr>
      </w:pPr>
      <w:r w:rsidRPr="00DE4396">
        <w:rPr>
          <w:sz w:val="16"/>
          <w:szCs w:val="16"/>
        </w:rPr>
        <w:t>(Pro Kind bitte eine separate Anmeldung ausfüllen</w:t>
      </w:r>
      <w:r>
        <w:rPr>
          <w:sz w:val="16"/>
          <w:szCs w:val="16"/>
        </w:rPr>
        <w:t>)</w:t>
      </w:r>
    </w:p>
    <w:p w14:paraId="26611489" w14:textId="77777777" w:rsidR="007A1924" w:rsidRPr="00992C15" w:rsidRDefault="007A1924" w:rsidP="007A1924"/>
    <w:p w14:paraId="755D9413" w14:textId="77777777" w:rsidR="007A1924" w:rsidRPr="00992C15" w:rsidRDefault="007A1924" w:rsidP="007A1924">
      <w:pPr>
        <w:spacing w:line="360" w:lineRule="auto"/>
      </w:pPr>
      <w:r w:rsidRPr="00992C15">
        <w:t xml:space="preserve">Vor- und Nachname </w:t>
      </w:r>
      <w:r w:rsidRPr="00992C15">
        <w:tab/>
      </w:r>
      <w:r w:rsidRPr="00992C15">
        <w:tab/>
      </w:r>
      <w:r w:rsidRPr="00992C15">
        <w:tab/>
      </w:r>
      <w:r>
        <w:t>………………………………………………………………………………………</w:t>
      </w:r>
    </w:p>
    <w:p w14:paraId="2206819C" w14:textId="77777777" w:rsidR="007A1924" w:rsidRPr="00992C15" w:rsidRDefault="007A1924" w:rsidP="007A1924">
      <w:pPr>
        <w:spacing w:line="360" w:lineRule="auto"/>
      </w:pPr>
      <w:r w:rsidRPr="00992C15">
        <w:t>Geburtsdatum</w:t>
      </w:r>
      <w:r w:rsidRPr="00992C15">
        <w:tab/>
      </w:r>
      <w:r w:rsidRPr="00992C15">
        <w:tab/>
      </w:r>
      <w:r w:rsidRPr="00992C15">
        <w:tab/>
      </w:r>
      <w:r>
        <w:t>………………………………………………………………………………………</w:t>
      </w:r>
    </w:p>
    <w:p w14:paraId="6EA6F5F1" w14:textId="77777777" w:rsidR="007A1924" w:rsidRPr="00992C15" w:rsidRDefault="007A1924" w:rsidP="007A1924">
      <w:pPr>
        <w:spacing w:line="360" w:lineRule="auto"/>
      </w:pPr>
      <w:r w:rsidRPr="00992C15">
        <w:t>Nationalregisternummer</w:t>
      </w:r>
      <w:r w:rsidRPr="00992C15">
        <w:tab/>
      </w:r>
      <w:r w:rsidRPr="00992C15">
        <w:tab/>
        <w:t>……………………………………………………………………………………</w:t>
      </w:r>
      <w:r>
        <w:t>…</w:t>
      </w:r>
    </w:p>
    <w:p w14:paraId="16360834" w14:textId="77777777" w:rsidR="007A1924" w:rsidRPr="00992C15" w:rsidRDefault="007A1924" w:rsidP="007A1924"/>
    <w:p w14:paraId="31E56ADD" w14:textId="77777777" w:rsidR="007A1924" w:rsidRDefault="007A1924" w:rsidP="007A1924">
      <w:pPr>
        <w:spacing w:line="276" w:lineRule="auto"/>
      </w:pPr>
      <w:r w:rsidRPr="00992C15">
        <w:t>Unterricht</w:t>
      </w:r>
      <w:r>
        <w:t>s</w:t>
      </w:r>
      <w:r w:rsidRPr="00992C15">
        <w:t>sprache</w:t>
      </w:r>
      <w:r>
        <w:rPr>
          <w:rStyle w:val="Funotenzeichen"/>
        </w:rPr>
        <w:footnoteReference w:id="1"/>
      </w:r>
      <w:r w:rsidRPr="00992C15">
        <w:tab/>
      </w:r>
      <w:r w:rsidRPr="00992C15">
        <w:tab/>
      </w:r>
      <w:r w:rsidRPr="00992C15">
        <w:tab/>
      </w:r>
      <w:r>
        <w:fldChar w:fldCharType="begin">
          <w:ffData>
            <w:name w:val="Kontrollkästchen13"/>
            <w:enabled/>
            <w:calcOnExit w:val="0"/>
            <w:checkBox>
              <w:sizeAuto/>
              <w:default w:val="0"/>
            </w:checkBox>
          </w:ffData>
        </w:fldChar>
      </w:r>
      <w:bookmarkStart w:id="0" w:name="Kontrollkästchen13"/>
      <w:r>
        <w:instrText xml:space="preserve"> FORMCHECKBOX </w:instrText>
      </w:r>
      <w:r w:rsidR="00264963">
        <w:fldChar w:fldCharType="separate"/>
      </w:r>
      <w:r>
        <w:fldChar w:fldCharType="end"/>
      </w:r>
      <w:bookmarkEnd w:id="0"/>
      <w:r>
        <w:t xml:space="preserve"> Deutsch</w:t>
      </w:r>
    </w:p>
    <w:p w14:paraId="49416E0F" w14:textId="77777777" w:rsidR="007A1924" w:rsidRDefault="007A1924" w:rsidP="007A1924">
      <w:pPr>
        <w:spacing w:line="276" w:lineRule="auto"/>
      </w:pPr>
      <w:r>
        <w:tab/>
      </w:r>
      <w:r>
        <w:tab/>
      </w:r>
      <w:r>
        <w:tab/>
      </w:r>
      <w:r>
        <w:tab/>
      </w:r>
      <w:r>
        <w:tab/>
      </w:r>
      <w:r>
        <w:fldChar w:fldCharType="begin">
          <w:ffData>
            <w:name w:val="Kontrollkästchen14"/>
            <w:enabled/>
            <w:calcOnExit w:val="0"/>
            <w:checkBox>
              <w:sizeAuto/>
              <w:default w:val="0"/>
            </w:checkBox>
          </w:ffData>
        </w:fldChar>
      </w:r>
      <w:bookmarkStart w:id="1" w:name="Kontrollkästchen14"/>
      <w:r>
        <w:instrText xml:space="preserve"> FORMCHECKBOX </w:instrText>
      </w:r>
      <w:r w:rsidR="00264963">
        <w:fldChar w:fldCharType="separate"/>
      </w:r>
      <w:r>
        <w:fldChar w:fldCharType="end"/>
      </w:r>
      <w:bookmarkEnd w:id="1"/>
      <w:r>
        <w:t xml:space="preserve"> Französisch</w:t>
      </w:r>
    </w:p>
    <w:p w14:paraId="6E28241E" w14:textId="77777777" w:rsidR="007A1924" w:rsidRDefault="007A1924" w:rsidP="007A1924">
      <w:pPr>
        <w:spacing w:line="276" w:lineRule="auto"/>
      </w:pPr>
      <w:r>
        <w:tab/>
      </w:r>
      <w:r>
        <w:tab/>
      </w:r>
      <w:r>
        <w:tab/>
      </w:r>
      <w:r>
        <w:tab/>
      </w:r>
      <w:r>
        <w:tab/>
      </w:r>
      <w:r>
        <w:fldChar w:fldCharType="begin">
          <w:ffData>
            <w:name w:val="Kontrollkästchen15"/>
            <w:enabled/>
            <w:calcOnExit w:val="0"/>
            <w:checkBox>
              <w:sizeAuto/>
              <w:default w:val="0"/>
            </w:checkBox>
          </w:ffData>
        </w:fldChar>
      </w:r>
      <w:bookmarkStart w:id="2" w:name="Kontrollkästchen15"/>
      <w:r>
        <w:instrText xml:space="preserve"> FORMCHECKBOX </w:instrText>
      </w:r>
      <w:r w:rsidR="00264963">
        <w:fldChar w:fldCharType="separate"/>
      </w:r>
      <w:r>
        <w:fldChar w:fldCharType="end"/>
      </w:r>
      <w:bookmarkEnd w:id="2"/>
      <w:r>
        <w:t xml:space="preserve"> Niederländisch</w:t>
      </w:r>
    </w:p>
    <w:p w14:paraId="14FE779B" w14:textId="77777777" w:rsidR="00D91C2E" w:rsidRDefault="00D91C2E" w:rsidP="007A1924">
      <w:pPr>
        <w:sectPr w:rsidR="00D91C2E" w:rsidSect="009A096E">
          <w:headerReference w:type="default" r:id="rId7"/>
          <w:footerReference w:type="default" r:id="rId8"/>
          <w:headerReference w:type="first" r:id="rId9"/>
          <w:footerReference w:type="first" r:id="rId10"/>
          <w:footnotePr>
            <w:numRestart w:val="eachSect"/>
          </w:footnotePr>
          <w:pgSz w:w="11907" w:h="16840" w:code="9"/>
          <w:pgMar w:top="1813" w:right="1134" w:bottom="851" w:left="1701" w:header="340" w:footer="340" w:gutter="0"/>
          <w:cols w:space="708"/>
          <w:docGrid w:linePitch="360"/>
        </w:sectPr>
      </w:pPr>
    </w:p>
    <w:p w14:paraId="013F2D95" w14:textId="77777777" w:rsidR="007A1924" w:rsidRPr="00992C15" w:rsidRDefault="007A1924" w:rsidP="007A1924">
      <w:r w:rsidRPr="00992C15">
        <w:lastRenderedPageBreak/>
        <w:t>Kontaktangaben der zuletzt besuchten Schule</w:t>
      </w:r>
    </w:p>
    <w:p w14:paraId="6FC47069" w14:textId="77777777" w:rsidR="007A1924" w:rsidRDefault="007A1924" w:rsidP="007A1924"/>
    <w:p w14:paraId="5E1970B1" w14:textId="77777777" w:rsidR="007A1924" w:rsidRPr="00992C15" w:rsidRDefault="007A1924" w:rsidP="007A1924">
      <w:pPr>
        <w:spacing w:line="276" w:lineRule="auto"/>
      </w:pPr>
      <w:r w:rsidRPr="00992C15">
        <w:t xml:space="preserve">Name und Anschrift </w:t>
      </w:r>
      <w:r w:rsidRPr="00992C15">
        <w:tab/>
      </w:r>
      <w:r w:rsidRPr="00992C15">
        <w:tab/>
      </w:r>
      <w:r w:rsidRPr="00992C15">
        <w:tab/>
        <w:t>………………………………………………………………………………………</w:t>
      </w:r>
    </w:p>
    <w:p w14:paraId="1105281F" w14:textId="77777777" w:rsidR="007A1924" w:rsidRPr="00992C15" w:rsidRDefault="007A1924" w:rsidP="007A1924">
      <w:pPr>
        <w:spacing w:line="276" w:lineRule="auto"/>
      </w:pPr>
      <w:r w:rsidRPr="00992C15">
        <w:tab/>
      </w:r>
      <w:r w:rsidRPr="00992C15">
        <w:tab/>
      </w:r>
      <w:r w:rsidRPr="00992C15">
        <w:tab/>
      </w:r>
      <w:r w:rsidRPr="00992C15">
        <w:tab/>
      </w:r>
      <w:r w:rsidRPr="00992C15">
        <w:tab/>
        <w:t>………………………………………………………………………………………</w:t>
      </w:r>
    </w:p>
    <w:p w14:paraId="0DE0DD5E" w14:textId="77777777" w:rsidR="007A1924" w:rsidRPr="00992C15" w:rsidRDefault="007A1924" w:rsidP="007A1924">
      <w:pPr>
        <w:spacing w:line="276" w:lineRule="auto"/>
      </w:pPr>
      <w:r w:rsidRPr="00992C15">
        <w:tab/>
      </w:r>
      <w:r w:rsidRPr="00992C15">
        <w:tab/>
      </w:r>
      <w:r w:rsidRPr="00992C15">
        <w:tab/>
      </w:r>
      <w:r w:rsidRPr="00992C15">
        <w:tab/>
      </w:r>
      <w:r w:rsidRPr="00992C15">
        <w:tab/>
        <w:t>………………………………………………………………………………………</w:t>
      </w:r>
    </w:p>
    <w:p w14:paraId="06992A28" w14:textId="77777777" w:rsidR="007A1924" w:rsidRPr="00992C15" w:rsidRDefault="007A1924" w:rsidP="007A1924">
      <w:pPr>
        <w:spacing w:line="276" w:lineRule="auto"/>
      </w:pPr>
      <w:r w:rsidRPr="00992C15">
        <w:t xml:space="preserve">Im Schuljahr </w:t>
      </w:r>
      <w:r w:rsidRPr="00992C15">
        <w:tab/>
      </w:r>
      <w:r w:rsidRPr="00992C15">
        <w:tab/>
      </w:r>
      <w:r w:rsidRPr="00992C15">
        <w:tab/>
      </w:r>
      <w:r w:rsidRPr="00992C15">
        <w:tab/>
        <w:t>……</w:t>
      </w:r>
      <w:r>
        <w:t>…………………………………………………………………………………</w:t>
      </w:r>
    </w:p>
    <w:p w14:paraId="3CF2ED30" w14:textId="77777777" w:rsidR="007A1924" w:rsidRPr="00992C15" w:rsidRDefault="007A1924" w:rsidP="007A1924">
      <w:pPr>
        <w:spacing w:line="276" w:lineRule="auto"/>
      </w:pPr>
      <w:r w:rsidRPr="00992C15">
        <w:t>Klasse</w:t>
      </w:r>
      <w:r w:rsidRPr="00992C15">
        <w:tab/>
      </w:r>
      <w:r w:rsidRPr="00992C15">
        <w:tab/>
      </w:r>
      <w:r w:rsidRPr="00992C15">
        <w:tab/>
      </w:r>
      <w:r w:rsidRPr="00992C15">
        <w:tab/>
      </w:r>
      <w:r w:rsidRPr="00992C15">
        <w:tab/>
        <w:t>……</w:t>
      </w:r>
      <w:r>
        <w:t>…………………………………………………………………………………</w:t>
      </w:r>
    </w:p>
    <w:p w14:paraId="4E822E2B" w14:textId="77777777" w:rsidR="007A1924" w:rsidRPr="00992C15" w:rsidRDefault="007A1924" w:rsidP="007A1924">
      <w:r w:rsidRPr="00992C15">
        <w:t>_______________________________________________________________________</w:t>
      </w:r>
    </w:p>
    <w:p w14:paraId="7331F864" w14:textId="77777777" w:rsidR="007A1924" w:rsidRPr="00992C15" w:rsidRDefault="007A1924" w:rsidP="007A1924"/>
    <w:p w14:paraId="5F130D30" w14:textId="77777777" w:rsidR="007A1924" w:rsidRDefault="007A1924" w:rsidP="007A1924">
      <w:r w:rsidRPr="00992C15">
        <w:t>Adresse, wo der Hausunterricht erteilt wird</w:t>
      </w:r>
    </w:p>
    <w:p w14:paraId="78EDC3D3" w14:textId="77777777" w:rsidR="007A1924" w:rsidRPr="00DE4396" w:rsidRDefault="007A1924" w:rsidP="007A1924"/>
    <w:p w14:paraId="547E6A3D" w14:textId="77777777" w:rsidR="007A1924" w:rsidRPr="00992C15" w:rsidRDefault="007A1924" w:rsidP="007A1924">
      <w:pPr>
        <w:spacing w:line="276" w:lineRule="auto"/>
      </w:pPr>
      <w:r w:rsidRPr="00992C15">
        <w:t>Straße und Hausnummer</w:t>
      </w:r>
      <w:r w:rsidRPr="00992C15">
        <w:tab/>
      </w:r>
      <w:r w:rsidRPr="00992C15">
        <w:tab/>
        <w:t>……</w:t>
      </w:r>
      <w:r>
        <w:t>…………………………………………………………………………………</w:t>
      </w:r>
    </w:p>
    <w:p w14:paraId="10BE9847" w14:textId="77777777" w:rsidR="007A1924" w:rsidRPr="00992C15" w:rsidRDefault="007A1924" w:rsidP="007A1924">
      <w:pPr>
        <w:spacing w:line="276" w:lineRule="auto"/>
      </w:pPr>
      <w:r w:rsidRPr="00992C15">
        <w:t>Postleitzahl und Wohnort</w:t>
      </w:r>
      <w:r w:rsidRPr="00992C15">
        <w:tab/>
      </w:r>
      <w:r w:rsidRPr="00992C15">
        <w:tab/>
        <w:t>……</w:t>
      </w:r>
      <w:r>
        <w:t>…………………………………………………………………………………</w:t>
      </w:r>
    </w:p>
    <w:p w14:paraId="7AE4A7C4" w14:textId="77777777" w:rsidR="007A1924" w:rsidRPr="00992C15" w:rsidRDefault="007A1924" w:rsidP="007A1924">
      <w:r w:rsidRPr="00992C15">
        <w:t>_______________________________________________________________________</w:t>
      </w:r>
    </w:p>
    <w:p w14:paraId="31051173" w14:textId="77777777" w:rsidR="007A1924" w:rsidRPr="00992C15" w:rsidRDefault="007A1924" w:rsidP="007A1924"/>
    <w:p w14:paraId="2A7B3D5F" w14:textId="77777777" w:rsidR="007A1924" w:rsidRDefault="007A1924" w:rsidP="007A1924">
      <w:r w:rsidRPr="00992C15">
        <w:t>Angaben zu der Person</w:t>
      </w:r>
      <w:r>
        <w:t>/den Personen</w:t>
      </w:r>
      <w:r w:rsidRPr="00992C15">
        <w:t>, die den Hausunterricht erteilen wird</w:t>
      </w:r>
      <w:r>
        <w:t>/werden</w:t>
      </w:r>
    </w:p>
    <w:p w14:paraId="54EE421F" w14:textId="77777777" w:rsidR="007A1924" w:rsidRDefault="007A1924" w:rsidP="007A1924"/>
    <w:p w14:paraId="536B8C95" w14:textId="77777777" w:rsidR="007A1924" w:rsidRPr="00873D7A" w:rsidRDefault="007A1924" w:rsidP="007A1924">
      <w:pPr>
        <w:spacing w:line="276" w:lineRule="auto"/>
        <w:rPr>
          <w:u w:val="single"/>
        </w:rPr>
      </w:pPr>
      <w:r w:rsidRPr="00873D7A">
        <w:rPr>
          <w:u w:val="single"/>
        </w:rPr>
        <w:t>Person 1</w:t>
      </w:r>
    </w:p>
    <w:p w14:paraId="5FFD0A7E" w14:textId="77777777" w:rsidR="007A1924" w:rsidRPr="00992C15" w:rsidRDefault="007A1924" w:rsidP="007A1924">
      <w:pPr>
        <w:spacing w:line="276" w:lineRule="auto"/>
      </w:pPr>
      <w:r w:rsidRPr="00992C15">
        <w:t xml:space="preserve">Vor- und Nachname </w:t>
      </w:r>
      <w:r w:rsidRPr="00992C15">
        <w:tab/>
      </w:r>
      <w:r w:rsidRPr="00992C15">
        <w:tab/>
      </w:r>
      <w:r w:rsidRPr="00992C15">
        <w:tab/>
      </w:r>
      <w:r>
        <w:t>…………</w:t>
      </w:r>
      <w:r w:rsidRPr="00992C15">
        <w:t>……………………………………………………………………</w:t>
      </w:r>
      <w:proofErr w:type="gramStart"/>
      <w:r w:rsidRPr="00992C15">
        <w:t>……</w:t>
      </w:r>
      <w:r>
        <w:t>.</w:t>
      </w:r>
      <w:proofErr w:type="gramEnd"/>
      <w:r>
        <w:t>.</w:t>
      </w:r>
    </w:p>
    <w:p w14:paraId="09885FDD" w14:textId="77777777" w:rsidR="007A1924" w:rsidRDefault="007A1924" w:rsidP="007A1924"/>
    <w:p w14:paraId="4FD25DD4" w14:textId="77777777" w:rsidR="007A1924" w:rsidRPr="00873D7A" w:rsidRDefault="007A1924" w:rsidP="007A1924">
      <w:pPr>
        <w:spacing w:line="276" w:lineRule="auto"/>
        <w:rPr>
          <w:u w:val="single"/>
        </w:rPr>
      </w:pPr>
      <w:r>
        <w:rPr>
          <w:u w:val="single"/>
        </w:rPr>
        <w:t>Weitere Person(en)</w:t>
      </w:r>
    </w:p>
    <w:p w14:paraId="54665EDD" w14:textId="77777777" w:rsidR="007A1924" w:rsidRDefault="007A1924" w:rsidP="007A1924">
      <w:pPr>
        <w:spacing w:line="276" w:lineRule="auto"/>
      </w:pPr>
      <w:r w:rsidRPr="00992C15">
        <w:t xml:space="preserve">Vor- und Nachname </w:t>
      </w:r>
      <w:r w:rsidRPr="00992C15">
        <w:tab/>
      </w:r>
      <w:r w:rsidRPr="00992C15">
        <w:tab/>
      </w:r>
      <w:r w:rsidRPr="00992C15">
        <w:tab/>
      </w:r>
      <w:r>
        <w:t>……</w:t>
      </w:r>
      <w:proofErr w:type="gramStart"/>
      <w:r>
        <w:t>…….</w:t>
      </w:r>
      <w:proofErr w:type="gramEnd"/>
      <w:r>
        <w:t>.</w:t>
      </w:r>
      <w:r w:rsidRPr="00992C15">
        <w:t>…………………………………………………………………………</w:t>
      </w:r>
    </w:p>
    <w:p w14:paraId="76521DBF" w14:textId="77777777" w:rsidR="007A1924" w:rsidRPr="00992C15" w:rsidRDefault="007A1924" w:rsidP="007A1924">
      <w:r w:rsidRPr="00992C15">
        <w:t>_______________________________________________________________________</w:t>
      </w:r>
    </w:p>
    <w:p w14:paraId="474C23F1" w14:textId="77777777" w:rsidR="007A1924" w:rsidRPr="00992C15" w:rsidRDefault="007A1924" w:rsidP="007A1924"/>
    <w:p w14:paraId="4F0BC29F" w14:textId="77777777" w:rsidR="007A1924" w:rsidRDefault="007A1924" w:rsidP="007A1924">
      <w:r>
        <w:t>Einverständnis zur Kontrolle durch die Schulinspektion</w:t>
      </w:r>
    </w:p>
    <w:p w14:paraId="11362116" w14:textId="77777777" w:rsidR="007A1924" w:rsidRDefault="007A1924" w:rsidP="007A1924"/>
    <w:p w14:paraId="649FFBDE" w14:textId="77777777" w:rsidR="007A1924" w:rsidRDefault="007A1924" w:rsidP="007A1924">
      <w:pPr>
        <w:spacing w:line="276" w:lineRule="auto"/>
      </w:pPr>
      <w:r>
        <w:t xml:space="preserve">Gemäß Artikel 93.56 des Dekrets vom 31. August 1998 über den Auftrag an die Schulträger und das Schulpersonal sowie über die allgemeinen und organisatorischen Bestimmungen für die Regel- und Förderschulen sind die Erziehungsberechtigten verpflichtet, an der Kontrolle des Hausunterrichts mitzuwirken. Die Erziehungsberechtigten erklären sich einverstanden, an der Kontrolle des Hausunterrichts mitzuwirken. </w:t>
      </w:r>
    </w:p>
    <w:p w14:paraId="688E5A4C" w14:textId="77777777" w:rsidR="007A1924" w:rsidRPr="00992C15" w:rsidRDefault="007A1924" w:rsidP="007A1924">
      <w:r w:rsidRPr="00992C15">
        <w:t>_______________________________________________________________________</w:t>
      </w:r>
    </w:p>
    <w:p w14:paraId="382B0FF8" w14:textId="77777777" w:rsidR="007A1924" w:rsidRPr="00992C15" w:rsidRDefault="007A1924" w:rsidP="007A1924"/>
    <w:p w14:paraId="67106852" w14:textId="77777777" w:rsidR="007A1924" w:rsidRPr="002A743B" w:rsidRDefault="007A1924" w:rsidP="007A1924">
      <w:pPr>
        <w:tabs>
          <w:tab w:val="left" w:pos="567"/>
        </w:tabs>
        <w:spacing w:line="360" w:lineRule="auto"/>
      </w:pPr>
      <w:r w:rsidRPr="002A743B">
        <w:t>Unterrichtsfreie Tage</w:t>
      </w:r>
      <w:r>
        <w:rPr>
          <w:rStyle w:val="Funotenzeichen"/>
        </w:rPr>
        <w:footnoteReference w:id="2"/>
      </w:r>
      <w:r w:rsidRPr="002A743B">
        <w:t xml:space="preserve"> (Ferien) – insofern sie bereits festgelegt sind:</w:t>
      </w:r>
    </w:p>
    <w:p w14:paraId="7B7EF9B6" w14:textId="77777777" w:rsidR="007A1924" w:rsidRDefault="007A1924" w:rsidP="007A1924">
      <w:pPr>
        <w:jc w:val="center"/>
      </w:pPr>
    </w:p>
    <w:tbl>
      <w:tblPr>
        <w:tblStyle w:val="Tabellenraster"/>
        <w:tblpPr w:leftFromText="141" w:rightFromText="141" w:vertAnchor="text" w:tblpX="817" w:tblpY="1"/>
        <w:tblOverlap w:val="never"/>
        <w:tblW w:w="0" w:type="auto"/>
        <w:tblLook w:val="04A0" w:firstRow="1" w:lastRow="0" w:firstColumn="1" w:lastColumn="0" w:noHBand="0" w:noVBand="1"/>
      </w:tblPr>
      <w:tblGrid>
        <w:gridCol w:w="2598"/>
        <w:gridCol w:w="2599"/>
        <w:gridCol w:w="2599"/>
      </w:tblGrid>
      <w:tr w:rsidR="007A1924" w14:paraId="1B0B7172" w14:textId="77777777" w:rsidTr="007E3C2A">
        <w:trPr>
          <w:trHeight w:val="283"/>
        </w:trPr>
        <w:tc>
          <w:tcPr>
            <w:tcW w:w="2598" w:type="dxa"/>
          </w:tcPr>
          <w:p w14:paraId="513EB8D9" w14:textId="77777777" w:rsidR="007A1924" w:rsidRPr="00BE5D9B" w:rsidRDefault="007A1924" w:rsidP="007E3C2A">
            <w:pPr>
              <w:jc w:val="center"/>
              <w:rPr>
                <w:b/>
              </w:rPr>
            </w:pPr>
            <w:r w:rsidRPr="00BE5D9B">
              <w:rPr>
                <w:b/>
              </w:rPr>
              <w:t>Anzahl Tage</w:t>
            </w:r>
          </w:p>
        </w:tc>
        <w:tc>
          <w:tcPr>
            <w:tcW w:w="2599" w:type="dxa"/>
          </w:tcPr>
          <w:p w14:paraId="6E462EE0" w14:textId="77777777" w:rsidR="007A1924" w:rsidRPr="00BE5D9B" w:rsidRDefault="007A1924" w:rsidP="007E3C2A">
            <w:pPr>
              <w:jc w:val="center"/>
              <w:rPr>
                <w:b/>
              </w:rPr>
            </w:pPr>
            <w:r w:rsidRPr="00BE5D9B">
              <w:rPr>
                <w:b/>
              </w:rPr>
              <w:t>von</w:t>
            </w:r>
          </w:p>
        </w:tc>
        <w:tc>
          <w:tcPr>
            <w:tcW w:w="2599" w:type="dxa"/>
          </w:tcPr>
          <w:p w14:paraId="1581439C" w14:textId="77777777" w:rsidR="007A1924" w:rsidRPr="00BE5D9B" w:rsidRDefault="007A1924" w:rsidP="007E3C2A">
            <w:pPr>
              <w:jc w:val="center"/>
              <w:rPr>
                <w:b/>
              </w:rPr>
            </w:pPr>
            <w:r w:rsidRPr="00BE5D9B">
              <w:rPr>
                <w:b/>
              </w:rPr>
              <w:t>bis</w:t>
            </w:r>
          </w:p>
        </w:tc>
      </w:tr>
      <w:tr w:rsidR="007A1924" w14:paraId="0149BDB9" w14:textId="77777777" w:rsidTr="007E3C2A">
        <w:trPr>
          <w:trHeight w:val="283"/>
        </w:trPr>
        <w:tc>
          <w:tcPr>
            <w:tcW w:w="2598" w:type="dxa"/>
          </w:tcPr>
          <w:p w14:paraId="210BD79E" w14:textId="77777777" w:rsidR="007A1924" w:rsidRDefault="007A1924" w:rsidP="007E3C2A">
            <w:pPr>
              <w:jc w:val="center"/>
            </w:pPr>
          </w:p>
        </w:tc>
        <w:tc>
          <w:tcPr>
            <w:tcW w:w="2599" w:type="dxa"/>
          </w:tcPr>
          <w:p w14:paraId="5E5B7A86" w14:textId="77777777" w:rsidR="007A1924" w:rsidRDefault="007A1924" w:rsidP="007E3C2A">
            <w:pPr>
              <w:jc w:val="center"/>
            </w:pPr>
          </w:p>
        </w:tc>
        <w:tc>
          <w:tcPr>
            <w:tcW w:w="2599" w:type="dxa"/>
          </w:tcPr>
          <w:p w14:paraId="7678545F" w14:textId="77777777" w:rsidR="007A1924" w:rsidRDefault="007A1924" w:rsidP="007E3C2A">
            <w:pPr>
              <w:jc w:val="center"/>
            </w:pPr>
          </w:p>
        </w:tc>
      </w:tr>
      <w:tr w:rsidR="007A1924" w14:paraId="7057FCCC" w14:textId="77777777" w:rsidTr="007E3C2A">
        <w:trPr>
          <w:trHeight w:val="283"/>
        </w:trPr>
        <w:tc>
          <w:tcPr>
            <w:tcW w:w="2598" w:type="dxa"/>
          </w:tcPr>
          <w:p w14:paraId="05000367" w14:textId="77777777" w:rsidR="007A1924" w:rsidRDefault="007A1924" w:rsidP="007E3C2A">
            <w:pPr>
              <w:jc w:val="center"/>
            </w:pPr>
          </w:p>
        </w:tc>
        <w:tc>
          <w:tcPr>
            <w:tcW w:w="2599" w:type="dxa"/>
          </w:tcPr>
          <w:p w14:paraId="6C8F4BCD" w14:textId="77777777" w:rsidR="007A1924" w:rsidRDefault="007A1924" w:rsidP="007E3C2A">
            <w:pPr>
              <w:jc w:val="center"/>
            </w:pPr>
          </w:p>
        </w:tc>
        <w:tc>
          <w:tcPr>
            <w:tcW w:w="2599" w:type="dxa"/>
          </w:tcPr>
          <w:p w14:paraId="505BE473" w14:textId="77777777" w:rsidR="007A1924" w:rsidRDefault="007A1924" w:rsidP="007E3C2A">
            <w:pPr>
              <w:jc w:val="center"/>
            </w:pPr>
          </w:p>
        </w:tc>
      </w:tr>
      <w:tr w:rsidR="007A1924" w14:paraId="073FACCF" w14:textId="77777777" w:rsidTr="007E3C2A">
        <w:trPr>
          <w:trHeight w:val="283"/>
        </w:trPr>
        <w:tc>
          <w:tcPr>
            <w:tcW w:w="2598" w:type="dxa"/>
          </w:tcPr>
          <w:p w14:paraId="7A8A02F6" w14:textId="77777777" w:rsidR="007A1924" w:rsidRDefault="007A1924" w:rsidP="007E3C2A">
            <w:pPr>
              <w:jc w:val="center"/>
            </w:pPr>
          </w:p>
        </w:tc>
        <w:tc>
          <w:tcPr>
            <w:tcW w:w="2599" w:type="dxa"/>
          </w:tcPr>
          <w:p w14:paraId="1BA08417" w14:textId="77777777" w:rsidR="007A1924" w:rsidRDefault="007A1924" w:rsidP="007E3C2A">
            <w:pPr>
              <w:jc w:val="center"/>
            </w:pPr>
          </w:p>
        </w:tc>
        <w:tc>
          <w:tcPr>
            <w:tcW w:w="2599" w:type="dxa"/>
          </w:tcPr>
          <w:p w14:paraId="77F82F68" w14:textId="77777777" w:rsidR="007A1924" w:rsidRDefault="007A1924" w:rsidP="007E3C2A">
            <w:pPr>
              <w:jc w:val="center"/>
            </w:pPr>
          </w:p>
        </w:tc>
      </w:tr>
      <w:tr w:rsidR="007A1924" w14:paraId="3E6E30BB" w14:textId="77777777" w:rsidTr="007E3C2A">
        <w:trPr>
          <w:trHeight w:val="283"/>
        </w:trPr>
        <w:tc>
          <w:tcPr>
            <w:tcW w:w="2598" w:type="dxa"/>
          </w:tcPr>
          <w:p w14:paraId="30D536C6" w14:textId="77777777" w:rsidR="007A1924" w:rsidRPr="00527BA6" w:rsidRDefault="007A1924" w:rsidP="007E3C2A">
            <w:pPr>
              <w:jc w:val="center"/>
              <w:rPr>
                <w:highlight w:val="yellow"/>
              </w:rPr>
            </w:pPr>
          </w:p>
        </w:tc>
        <w:tc>
          <w:tcPr>
            <w:tcW w:w="2599" w:type="dxa"/>
          </w:tcPr>
          <w:p w14:paraId="7EA31EE5" w14:textId="77777777" w:rsidR="007A1924" w:rsidRDefault="007A1924" w:rsidP="007E3C2A">
            <w:pPr>
              <w:jc w:val="center"/>
            </w:pPr>
          </w:p>
        </w:tc>
        <w:tc>
          <w:tcPr>
            <w:tcW w:w="2599" w:type="dxa"/>
          </w:tcPr>
          <w:p w14:paraId="52E536A5" w14:textId="77777777" w:rsidR="007A1924" w:rsidRDefault="007A1924" w:rsidP="007E3C2A">
            <w:pPr>
              <w:jc w:val="center"/>
            </w:pPr>
          </w:p>
        </w:tc>
      </w:tr>
      <w:tr w:rsidR="007A1924" w14:paraId="6E86A3D0" w14:textId="77777777" w:rsidTr="007E3C2A">
        <w:trPr>
          <w:trHeight w:val="283"/>
        </w:trPr>
        <w:tc>
          <w:tcPr>
            <w:tcW w:w="2598" w:type="dxa"/>
          </w:tcPr>
          <w:p w14:paraId="24505924" w14:textId="77777777" w:rsidR="007A1924" w:rsidRDefault="007A1924" w:rsidP="007E3C2A">
            <w:pPr>
              <w:jc w:val="center"/>
            </w:pPr>
          </w:p>
        </w:tc>
        <w:tc>
          <w:tcPr>
            <w:tcW w:w="2599" w:type="dxa"/>
          </w:tcPr>
          <w:p w14:paraId="39788070" w14:textId="77777777" w:rsidR="007A1924" w:rsidRDefault="007A1924" w:rsidP="007E3C2A">
            <w:pPr>
              <w:jc w:val="center"/>
            </w:pPr>
          </w:p>
        </w:tc>
        <w:tc>
          <w:tcPr>
            <w:tcW w:w="2599" w:type="dxa"/>
          </w:tcPr>
          <w:p w14:paraId="5EE411AB" w14:textId="77777777" w:rsidR="007A1924" w:rsidRDefault="007A1924" w:rsidP="007E3C2A">
            <w:pPr>
              <w:jc w:val="center"/>
            </w:pPr>
          </w:p>
        </w:tc>
      </w:tr>
      <w:tr w:rsidR="007A1924" w14:paraId="5CCC4209" w14:textId="77777777" w:rsidTr="007E3C2A">
        <w:trPr>
          <w:trHeight w:val="283"/>
        </w:trPr>
        <w:tc>
          <w:tcPr>
            <w:tcW w:w="2598" w:type="dxa"/>
          </w:tcPr>
          <w:p w14:paraId="3E474279" w14:textId="77777777" w:rsidR="007A1924" w:rsidRDefault="007A1924" w:rsidP="007E3C2A">
            <w:pPr>
              <w:jc w:val="center"/>
            </w:pPr>
          </w:p>
        </w:tc>
        <w:tc>
          <w:tcPr>
            <w:tcW w:w="2599" w:type="dxa"/>
          </w:tcPr>
          <w:p w14:paraId="4ECDE29D" w14:textId="77777777" w:rsidR="007A1924" w:rsidRDefault="007A1924" w:rsidP="007E3C2A">
            <w:pPr>
              <w:jc w:val="center"/>
            </w:pPr>
          </w:p>
        </w:tc>
        <w:tc>
          <w:tcPr>
            <w:tcW w:w="2599" w:type="dxa"/>
          </w:tcPr>
          <w:p w14:paraId="4B7B85E3" w14:textId="77777777" w:rsidR="007A1924" w:rsidRDefault="007A1924" w:rsidP="007E3C2A">
            <w:pPr>
              <w:jc w:val="center"/>
            </w:pPr>
          </w:p>
        </w:tc>
      </w:tr>
      <w:tr w:rsidR="007A1924" w14:paraId="63E1A1C6" w14:textId="77777777" w:rsidTr="007E3C2A">
        <w:trPr>
          <w:trHeight w:val="283"/>
        </w:trPr>
        <w:tc>
          <w:tcPr>
            <w:tcW w:w="2598" w:type="dxa"/>
          </w:tcPr>
          <w:p w14:paraId="230E34AE" w14:textId="77777777" w:rsidR="007A1924" w:rsidRDefault="007A1924" w:rsidP="007E3C2A">
            <w:pPr>
              <w:jc w:val="center"/>
            </w:pPr>
          </w:p>
        </w:tc>
        <w:tc>
          <w:tcPr>
            <w:tcW w:w="2599" w:type="dxa"/>
          </w:tcPr>
          <w:p w14:paraId="7307AFC7" w14:textId="77777777" w:rsidR="007A1924" w:rsidRDefault="007A1924" w:rsidP="007E3C2A">
            <w:pPr>
              <w:jc w:val="center"/>
            </w:pPr>
          </w:p>
        </w:tc>
        <w:tc>
          <w:tcPr>
            <w:tcW w:w="2599" w:type="dxa"/>
          </w:tcPr>
          <w:p w14:paraId="08EF6AD2" w14:textId="77777777" w:rsidR="007A1924" w:rsidRDefault="007A1924" w:rsidP="007E3C2A">
            <w:pPr>
              <w:jc w:val="center"/>
            </w:pPr>
          </w:p>
        </w:tc>
      </w:tr>
      <w:tr w:rsidR="007A1924" w14:paraId="4E766CAC" w14:textId="77777777" w:rsidTr="007E3C2A">
        <w:trPr>
          <w:trHeight w:val="283"/>
        </w:trPr>
        <w:tc>
          <w:tcPr>
            <w:tcW w:w="2598" w:type="dxa"/>
          </w:tcPr>
          <w:p w14:paraId="62081E91" w14:textId="77777777" w:rsidR="007A1924" w:rsidRDefault="007A1924" w:rsidP="007E3C2A">
            <w:pPr>
              <w:jc w:val="center"/>
            </w:pPr>
          </w:p>
        </w:tc>
        <w:tc>
          <w:tcPr>
            <w:tcW w:w="2599" w:type="dxa"/>
          </w:tcPr>
          <w:p w14:paraId="6C898142" w14:textId="77777777" w:rsidR="007A1924" w:rsidRDefault="007A1924" w:rsidP="007E3C2A">
            <w:pPr>
              <w:jc w:val="center"/>
            </w:pPr>
          </w:p>
        </w:tc>
        <w:tc>
          <w:tcPr>
            <w:tcW w:w="2599" w:type="dxa"/>
          </w:tcPr>
          <w:p w14:paraId="72309FFC" w14:textId="77777777" w:rsidR="007A1924" w:rsidRDefault="007A1924" w:rsidP="007E3C2A">
            <w:pPr>
              <w:jc w:val="center"/>
            </w:pPr>
          </w:p>
        </w:tc>
      </w:tr>
      <w:tr w:rsidR="007A1924" w14:paraId="17F71D3E" w14:textId="77777777" w:rsidTr="007E3C2A">
        <w:trPr>
          <w:trHeight w:val="283"/>
        </w:trPr>
        <w:tc>
          <w:tcPr>
            <w:tcW w:w="2598" w:type="dxa"/>
          </w:tcPr>
          <w:p w14:paraId="3033F281" w14:textId="77777777" w:rsidR="007A1924" w:rsidRDefault="007A1924" w:rsidP="007E3C2A">
            <w:pPr>
              <w:jc w:val="center"/>
            </w:pPr>
          </w:p>
        </w:tc>
        <w:tc>
          <w:tcPr>
            <w:tcW w:w="2599" w:type="dxa"/>
          </w:tcPr>
          <w:p w14:paraId="53EB078B" w14:textId="77777777" w:rsidR="007A1924" w:rsidRDefault="007A1924" w:rsidP="007E3C2A">
            <w:pPr>
              <w:jc w:val="center"/>
            </w:pPr>
          </w:p>
        </w:tc>
        <w:tc>
          <w:tcPr>
            <w:tcW w:w="2599" w:type="dxa"/>
          </w:tcPr>
          <w:p w14:paraId="7A8D40AD" w14:textId="77777777" w:rsidR="007A1924" w:rsidRDefault="007A1924" w:rsidP="007E3C2A">
            <w:pPr>
              <w:jc w:val="center"/>
            </w:pPr>
          </w:p>
        </w:tc>
      </w:tr>
    </w:tbl>
    <w:p w14:paraId="7E2998AE" w14:textId="77777777" w:rsidR="007A1924" w:rsidRDefault="007A1924" w:rsidP="007A1924"/>
    <w:p w14:paraId="1CD33E27" w14:textId="77777777" w:rsidR="007A1924" w:rsidRDefault="007A1924" w:rsidP="007A1924"/>
    <w:p w14:paraId="6F042A38" w14:textId="77777777" w:rsidR="007A1924" w:rsidRDefault="007A1924" w:rsidP="007A1924"/>
    <w:p w14:paraId="0DD48E33" w14:textId="77777777" w:rsidR="007A1924" w:rsidRDefault="007A1924" w:rsidP="007A1924"/>
    <w:p w14:paraId="2E5FE4B7" w14:textId="77777777" w:rsidR="007A1924" w:rsidRDefault="007A1924" w:rsidP="007A1924"/>
    <w:p w14:paraId="2FD5FE13" w14:textId="77777777" w:rsidR="007A1924" w:rsidRDefault="007A1924" w:rsidP="007A1924"/>
    <w:p w14:paraId="3F80DE38" w14:textId="77777777" w:rsidR="007A1924" w:rsidRDefault="007A1924" w:rsidP="007A1924"/>
    <w:p w14:paraId="4DD9D07A" w14:textId="77777777" w:rsidR="007A1924" w:rsidRDefault="007A1924" w:rsidP="007A1924"/>
    <w:p w14:paraId="381FB2C2" w14:textId="77777777" w:rsidR="007A1924" w:rsidRDefault="007A1924" w:rsidP="007A1924"/>
    <w:p w14:paraId="33199F88" w14:textId="77777777" w:rsidR="007A1924" w:rsidRDefault="007A1924" w:rsidP="007A1924"/>
    <w:p w14:paraId="790A0330" w14:textId="77777777" w:rsidR="007A1924" w:rsidRDefault="007A1924" w:rsidP="007A1924"/>
    <w:p w14:paraId="10294007" w14:textId="77777777" w:rsidR="007A1924" w:rsidRDefault="007A1924" w:rsidP="007A1924"/>
    <w:p w14:paraId="1989FC20" w14:textId="77777777" w:rsidR="007A1924" w:rsidRDefault="007A1924" w:rsidP="007A1924"/>
    <w:p w14:paraId="5D9A1836" w14:textId="77777777" w:rsidR="007A1924" w:rsidRDefault="007A1924" w:rsidP="007A1924">
      <w:pPr>
        <w:sectPr w:rsidR="007A1924" w:rsidSect="009A096E">
          <w:footnotePr>
            <w:numRestart w:val="eachSect"/>
          </w:footnotePr>
          <w:pgSz w:w="11907" w:h="16840" w:code="9"/>
          <w:pgMar w:top="1813" w:right="1134" w:bottom="851" w:left="1701" w:header="340" w:footer="340" w:gutter="0"/>
          <w:cols w:space="708"/>
          <w:docGrid w:linePitch="360"/>
        </w:sectPr>
      </w:pPr>
    </w:p>
    <w:p w14:paraId="2AA3A8F6" w14:textId="6A12DBBB" w:rsidR="0071390A" w:rsidRPr="00C44CC2" w:rsidRDefault="0071390A" w:rsidP="00C44CC2">
      <w:pPr>
        <w:spacing w:line="276" w:lineRule="auto"/>
        <w:ind w:left="567"/>
      </w:pPr>
      <w:r w:rsidRPr="0071390A">
        <w:t xml:space="preserve">Ich, Erziehungsberechtigter des vorerwähnten Kindes, nehme zur Kenntnis, dass in Ausführung von Artikel 3.15 des </w:t>
      </w:r>
      <w:r w:rsidRPr="00C45080">
        <w:t>Dekrets vom 31. März 2014 über das Zentrum für die gesunde Entwicklung von Kindern und Jugendlichen</w:t>
      </w:r>
      <w:r w:rsidR="001870AE" w:rsidRPr="00C45080">
        <w:t xml:space="preserve"> (</w:t>
      </w:r>
      <w:proofErr w:type="spellStart"/>
      <w:r w:rsidR="001870AE" w:rsidRPr="00C45080">
        <w:t>Kaleido</w:t>
      </w:r>
      <w:proofErr w:type="spellEnd"/>
      <w:r w:rsidR="001870AE" w:rsidRPr="00C45080">
        <w:t xml:space="preserve"> Ostbelgien)</w:t>
      </w:r>
      <w:r w:rsidRPr="00C45080">
        <w:t xml:space="preserve"> mein Kind einer schulärztlichen Untersuchung unterliegt. Zu diesem Zweck werden die Daten (Nachname, Vorname, Geburtsdatum, Wohnsitz, Telefonnummer, Handynummer und E-Mail-Adresse) an </w:t>
      </w:r>
      <w:proofErr w:type="spellStart"/>
      <w:r w:rsidRPr="00C45080">
        <w:t>Kaleido</w:t>
      </w:r>
      <w:proofErr w:type="spellEnd"/>
      <w:r w:rsidRPr="00C45080">
        <w:t xml:space="preserve"> Ostbelgien übermittelt.</w:t>
      </w:r>
      <w:r w:rsidRPr="0071390A">
        <w:t xml:space="preserve"> </w:t>
      </w:r>
    </w:p>
    <w:p w14:paraId="6395ABCC" w14:textId="77777777" w:rsidR="0071390A" w:rsidRPr="0071390A" w:rsidRDefault="0071390A" w:rsidP="00C44CC2">
      <w:pPr>
        <w:spacing w:line="276" w:lineRule="auto"/>
      </w:pPr>
    </w:p>
    <w:p w14:paraId="7FECA76B" w14:textId="5D685179" w:rsidR="0071390A" w:rsidRPr="0071390A" w:rsidRDefault="0071390A" w:rsidP="00C44CC2">
      <w:pPr>
        <w:spacing w:line="276" w:lineRule="auto"/>
        <w:ind w:left="567"/>
      </w:pPr>
      <w:r w:rsidRPr="0071390A">
        <w:t xml:space="preserve">Das Ministerium der Deutschsprachigen Gemeinschaft ist verantwortlicher Verarbeiter Ihrer Daten gemäß der Datenschutz-Grundverordnung (EU) Nr. 2016/679 vom 27. April 2016 und den entsprechenden Ausführungsbestimmungen. Es verwendet diese Daten nur für den angegebenen Zweck und die Dauer von 10 Jahren, nachdem die Beschulung im Hausunterricht beendet wurde. Ihre Persönlichkeitsrechte erfahren daher eine besondere Beachtung. Weiterführende Informationen zur Wahrung Ihrer Rechte finden Sie unter </w:t>
      </w:r>
      <w:hyperlink r:id="rId11" w:history="1">
        <w:r w:rsidRPr="00C44CC2">
          <w:t>www.ostbelgienlive.be/datenschutz</w:t>
        </w:r>
      </w:hyperlink>
      <w:r w:rsidRPr="0071390A">
        <w:t xml:space="preserve">. Sie erreichen unseren Datenschutzbeauftragten, Herrn Wilfried Heyen, unter </w:t>
      </w:r>
      <w:hyperlink r:id="rId12" w:history="1">
        <w:r w:rsidRPr="00C44CC2">
          <w:t>datenschutz@dgov.be</w:t>
        </w:r>
      </w:hyperlink>
      <w:r w:rsidRPr="0071390A">
        <w:t xml:space="preserve">. </w:t>
      </w:r>
    </w:p>
    <w:p w14:paraId="470AB085" w14:textId="77777777" w:rsidR="0071390A" w:rsidRDefault="0071390A" w:rsidP="00C44CC2">
      <w:pPr>
        <w:spacing w:line="276" w:lineRule="auto"/>
      </w:pPr>
    </w:p>
    <w:p w14:paraId="651FEFB0" w14:textId="77777777" w:rsidR="0071390A" w:rsidRDefault="0071390A" w:rsidP="007A1924"/>
    <w:p w14:paraId="7B9FBF7B" w14:textId="620FBD48" w:rsidR="007A1924" w:rsidRPr="00992C15" w:rsidRDefault="007A1924" w:rsidP="00C44CC2">
      <w:pPr>
        <w:ind w:left="567"/>
      </w:pPr>
      <w:r w:rsidRPr="00992C15">
        <w:t>Datum der Anmeldung</w:t>
      </w:r>
      <w:r>
        <w:t>:</w:t>
      </w:r>
      <w:r w:rsidRPr="00992C15">
        <w:t xml:space="preserve"> </w:t>
      </w:r>
      <w:r w:rsidRPr="00992C15">
        <w:tab/>
      </w:r>
      <w:r>
        <w:tab/>
      </w:r>
      <w:r>
        <w:tab/>
      </w:r>
      <w:r>
        <w:tab/>
      </w:r>
      <w:r>
        <w:tab/>
      </w:r>
      <w:r w:rsidRPr="00992C15">
        <w:t>…………………………………………</w:t>
      </w:r>
    </w:p>
    <w:p w14:paraId="3A81D928" w14:textId="77777777" w:rsidR="007A1924" w:rsidRPr="00992C15" w:rsidRDefault="007A1924" w:rsidP="007A1924"/>
    <w:p w14:paraId="22749698" w14:textId="77777777" w:rsidR="007A1924" w:rsidRPr="00992C15" w:rsidRDefault="007A1924" w:rsidP="007A1924"/>
    <w:p w14:paraId="6DC20E7F" w14:textId="77777777" w:rsidR="007A1924" w:rsidRPr="00992C15" w:rsidRDefault="007A1924" w:rsidP="00C44CC2">
      <w:pPr>
        <w:ind w:left="567"/>
      </w:pPr>
    </w:p>
    <w:p w14:paraId="48B310B4" w14:textId="77777777" w:rsidR="007A1924" w:rsidRPr="00992C15" w:rsidRDefault="007A1924" w:rsidP="00C44CC2">
      <w:pPr>
        <w:ind w:left="567"/>
      </w:pPr>
      <w:r w:rsidRPr="00992C15">
        <w:t>Unterschrift des Vaters/</w:t>
      </w:r>
      <w:r>
        <w:t xml:space="preserve"> </w:t>
      </w:r>
      <w:r w:rsidRPr="00992C15">
        <w:t>des Erziehungsberechtigten</w:t>
      </w:r>
    </w:p>
    <w:p w14:paraId="189498E4" w14:textId="77777777" w:rsidR="007A1924" w:rsidRPr="00992C15" w:rsidRDefault="007A1924" w:rsidP="007A1924"/>
    <w:p w14:paraId="17BA31F5" w14:textId="77777777" w:rsidR="007A1924" w:rsidRPr="00992C15" w:rsidRDefault="007A1924" w:rsidP="007A1924"/>
    <w:p w14:paraId="771847C5" w14:textId="77777777" w:rsidR="007A1924" w:rsidRPr="00992C15" w:rsidRDefault="007A1924" w:rsidP="007A1924"/>
    <w:p w14:paraId="798635F1" w14:textId="77777777" w:rsidR="007A1924" w:rsidRPr="00992C15" w:rsidRDefault="007A1924" w:rsidP="007A1924"/>
    <w:p w14:paraId="2CD0559D" w14:textId="77777777" w:rsidR="007A1924" w:rsidRPr="00992C15" w:rsidRDefault="007A1924" w:rsidP="007A1924"/>
    <w:p w14:paraId="4F7133A3" w14:textId="77777777" w:rsidR="007A1924" w:rsidRPr="00992C15" w:rsidRDefault="007A1924" w:rsidP="00C44CC2">
      <w:pPr>
        <w:ind w:left="567"/>
      </w:pPr>
      <w:r w:rsidRPr="00992C15">
        <w:t>Unterschrift der Mutter/</w:t>
      </w:r>
      <w:r>
        <w:t xml:space="preserve"> </w:t>
      </w:r>
      <w:r w:rsidRPr="00992C15">
        <w:t>der Erziehungsberechtigten</w:t>
      </w:r>
    </w:p>
    <w:p w14:paraId="44D6D89E" w14:textId="77777777" w:rsidR="007A1924" w:rsidRDefault="007A1924" w:rsidP="007A1924"/>
    <w:p w14:paraId="01410E87" w14:textId="77777777" w:rsidR="007A1924" w:rsidRDefault="007A1924" w:rsidP="007A1924"/>
    <w:p w14:paraId="37D6FE73" w14:textId="77777777" w:rsidR="007A1924" w:rsidRDefault="007A1924" w:rsidP="007A1924"/>
    <w:p w14:paraId="7FF0D49E" w14:textId="77777777" w:rsidR="007A1924" w:rsidRDefault="007A1924" w:rsidP="007A1924"/>
    <w:p w14:paraId="5519A5FC" w14:textId="77777777" w:rsidR="007A1924" w:rsidRDefault="007A1924" w:rsidP="007A1924"/>
    <w:p w14:paraId="5401A6A9" w14:textId="77777777" w:rsidR="007A1924" w:rsidRPr="00DE4396" w:rsidRDefault="007A1924" w:rsidP="00C44CC2">
      <w:pPr>
        <w:ind w:left="567"/>
      </w:pPr>
      <w:r w:rsidRPr="00DE4396">
        <w:t>Mit der Anmeldung einzureichende Dokumente:</w:t>
      </w:r>
    </w:p>
    <w:p w14:paraId="5E6393BC" w14:textId="77777777" w:rsidR="007A1924" w:rsidRPr="00992C15" w:rsidRDefault="007A1924" w:rsidP="007A1924"/>
    <w:p w14:paraId="2D27742E" w14:textId="5A258D63" w:rsidR="007A1924" w:rsidRPr="00992C15" w:rsidRDefault="007A1924" w:rsidP="00C44CC2">
      <w:pPr>
        <w:spacing w:line="360" w:lineRule="auto"/>
        <w:ind w:left="993" w:hanging="425"/>
      </w:pPr>
      <w:r>
        <w:fldChar w:fldCharType="begin">
          <w:ffData>
            <w:name w:val="Kontrollkästchen1"/>
            <w:enabled/>
            <w:calcOnExit w:val="0"/>
            <w:checkBox>
              <w:sizeAuto/>
              <w:default w:val="0"/>
            </w:checkBox>
          </w:ffData>
        </w:fldChar>
      </w:r>
      <w:bookmarkStart w:id="3" w:name="Kontrollkästchen1"/>
      <w:r>
        <w:instrText xml:space="preserve"> FORMCHECKBOX </w:instrText>
      </w:r>
      <w:r w:rsidR="00264963">
        <w:fldChar w:fldCharType="separate"/>
      </w:r>
      <w:r>
        <w:fldChar w:fldCharType="end"/>
      </w:r>
      <w:bookmarkEnd w:id="3"/>
      <w:r w:rsidRPr="00992C15">
        <w:t xml:space="preserve"> </w:t>
      </w:r>
      <w:r w:rsidR="00C44CC2">
        <w:t xml:space="preserve"> </w:t>
      </w:r>
      <w:r w:rsidRPr="00992C15">
        <w:t>eine Wohnsitzbescheinigung</w:t>
      </w:r>
      <w:r>
        <w:t>,</w:t>
      </w:r>
      <w:r w:rsidRPr="00992C15">
        <w:t xml:space="preserve"> </w:t>
      </w:r>
      <w:r>
        <w:t xml:space="preserve">die </w:t>
      </w:r>
      <w:r w:rsidRPr="00992C15">
        <w:t>nicht älter als 2 Monate</w:t>
      </w:r>
      <w:r>
        <w:t xml:space="preserve"> ist und die bescheinigt, dass</w:t>
      </w:r>
      <w:r w:rsidR="00C44CC2">
        <w:t xml:space="preserve"> </w:t>
      </w:r>
      <w:r w:rsidR="00C44CC2">
        <w:br/>
      </w:r>
      <w:r>
        <w:t>die Erziehungsberechtigten und die im Hausunterricht beschulten Kinder ihren Wohnsitz in der DG haben</w:t>
      </w:r>
    </w:p>
    <w:p w14:paraId="5DA0DD3B" w14:textId="74751FC2" w:rsidR="007A1924" w:rsidRPr="00992C15" w:rsidRDefault="00C44CC2" w:rsidP="007A1924">
      <w:pPr>
        <w:tabs>
          <w:tab w:val="left" w:pos="567"/>
        </w:tabs>
        <w:spacing w:line="360" w:lineRule="auto"/>
      </w:pPr>
      <w:r>
        <w:tab/>
      </w:r>
      <w:r w:rsidR="007A1924">
        <w:fldChar w:fldCharType="begin">
          <w:ffData>
            <w:name w:val="Kontrollkästchen2"/>
            <w:enabled/>
            <w:calcOnExit w:val="0"/>
            <w:checkBox>
              <w:sizeAuto/>
              <w:default w:val="0"/>
            </w:checkBox>
          </w:ffData>
        </w:fldChar>
      </w:r>
      <w:bookmarkStart w:id="4" w:name="Kontrollkästchen2"/>
      <w:r w:rsidR="007A1924">
        <w:instrText xml:space="preserve"> FORMCHECKBOX </w:instrText>
      </w:r>
      <w:r w:rsidR="00264963">
        <w:fldChar w:fldCharType="separate"/>
      </w:r>
      <w:r w:rsidR="007A1924">
        <w:fldChar w:fldCharType="end"/>
      </w:r>
      <w:bookmarkEnd w:id="4"/>
      <w:r w:rsidR="007A1924" w:rsidRPr="00992C15">
        <w:t xml:space="preserve"> </w:t>
      </w:r>
      <w:r>
        <w:t xml:space="preserve"> </w:t>
      </w:r>
      <w:r w:rsidR="007A1924" w:rsidRPr="00992C15">
        <w:t>eine Kopie des Personalausweises der Erziehungsberechtigten</w:t>
      </w:r>
    </w:p>
    <w:p w14:paraId="7F53F613" w14:textId="2D7A0DEA" w:rsidR="007A1924" w:rsidRPr="00992C15" w:rsidRDefault="00C44CC2" w:rsidP="00C44CC2">
      <w:pPr>
        <w:tabs>
          <w:tab w:val="left" w:pos="1134"/>
        </w:tabs>
        <w:spacing w:line="360" w:lineRule="auto"/>
        <w:ind w:left="567" w:hanging="141"/>
      </w:pPr>
      <w:r>
        <w:tab/>
      </w:r>
      <w:r w:rsidR="007A1924">
        <w:fldChar w:fldCharType="begin">
          <w:ffData>
            <w:name w:val="Kontrollkästchen3"/>
            <w:enabled/>
            <w:calcOnExit w:val="0"/>
            <w:checkBox>
              <w:sizeAuto/>
              <w:default w:val="0"/>
            </w:checkBox>
          </w:ffData>
        </w:fldChar>
      </w:r>
      <w:bookmarkStart w:id="5" w:name="Kontrollkästchen3"/>
      <w:r w:rsidR="007A1924">
        <w:instrText xml:space="preserve"> FORMCHECKBOX </w:instrText>
      </w:r>
      <w:r w:rsidR="00264963">
        <w:fldChar w:fldCharType="separate"/>
      </w:r>
      <w:r w:rsidR="007A1924">
        <w:fldChar w:fldCharType="end"/>
      </w:r>
      <w:bookmarkEnd w:id="5"/>
      <w:r w:rsidR="007A1924" w:rsidRPr="00992C15">
        <w:t xml:space="preserve"> </w:t>
      </w:r>
      <w:r>
        <w:t xml:space="preserve"> </w:t>
      </w:r>
      <w:r w:rsidR="007A1924" w:rsidRPr="00992C15">
        <w:t>eine Kopie des Personalausweises des schulpflichtigen Kindes</w:t>
      </w:r>
      <w:r w:rsidR="007A1924">
        <w:t>, das im Hausunterricht</w:t>
      </w:r>
      <w:r>
        <w:br/>
        <w:t xml:space="preserve">     </w:t>
      </w:r>
      <w:r w:rsidR="007A1924">
        <w:t xml:space="preserve"> beschult wird</w:t>
      </w:r>
    </w:p>
    <w:p w14:paraId="53142858" w14:textId="412AEADF" w:rsidR="007A1924" w:rsidRPr="00992C15" w:rsidRDefault="00C44CC2" w:rsidP="004303C3">
      <w:pPr>
        <w:tabs>
          <w:tab w:val="left" w:pos="567"/>
        </w:tabs>
        <w:spacing w:line="360" w:lineRule="auto"/>
        <w:ind w:left="567" w:hanging="567"/>
      </w:pPr>
      <w:r>
        <w:tab/>
      </w:r>
      <w:r w:rsidR="007A1924">
        <w:fldChar w:fldCharType="begin">
          <w:ffData>
            <w:name w:val="Kontrollkästchen6"/>
            <w:enabled/>
            <w:calcOnExit w:val="0"/>
            <w:checkBox>
              <w:sizeAuto/>
              <w:default w:val="0"/>
            </w:checkBox>
          </w:ffData>
        </w:fldChar>
      </w:r>
      <w:bookmarkStart w:id="6" w:name="Kontrollkästchen6"/>
      <w:r w:rsidR="007A1924">
        <w:instrText xml:space="preserve"> FORMCHECKBOX </w:instrText>
      </w:r>
      <w:r w:rsidR="00264963">
        <w:fldChar w:fldCharType="separate"/>
      </w:r>
      <w:r w:rsidR="007A1924">
        <w:fldChar w:fldCharType="end"/>
      </w:r>
      <w:bookmarkEnd w:id="6"/>
      <w:r w:rsidR="007A1924">
        <w:t xml:space="preserve"> </w:t>
      </w:r>
      <w:r>
        <w:t xml:space="preserve"> </w:t>
      </w:r>
      <w:r w:rsidR="007A1924">
        <w:t>e</w:t>
      </w:r>
      <w:r w:rsidR="007A1924" w:rsidRPr="00992C15">
        <w:t>ine Kopie des letzten Zeugnisses der zuletzt besuchten Schule</w:t>
      </w:r>
      <w:r w:rsidR="004303C3">
        <w:t xml:space="preserve">, insofern die Kinder </w:t>
      </w:r>
      <w:r>
        <w:br/>
        <w:t xml:space="preserve">      </w:t>
      </w:r>
      <w:r w:rsidR="004303C3">
        <w:t>eine Schule besucht haben</w:t>
      </w:r>
    </w:p>
    <w:p w14:paraId="475C921B" w14:textId="3D65E1CB" w:rsidR="007A1924" w:rsidRDefault="00C44CC2" w:rsidP="007A1924">
      <w:pPr>
        <w:tabs>
          <w:tab w:val="left" w:pos="567"/>
        </w:tabs>
        <w:spacing w:line="360" w:lineRule="auto"/>
      </w:pPr>
      <w:r>
        <w:tab/>
      </w:r>
      <w:r w:rsidR="007A1924">
        <w:fldChar w:fldCharType="begin">
          <w:ffData>
            <w:name w:val="Kontrollkästchen7"/>
            <w:enabled/>
            <w:calcOnExit w:val="0"/>
            <w:checkBox>
              <w:sizeAuto/>
              <w:default w:val="0"/>
            </w:checkBox>
          </w:ffData>
        </w:fldChar>
      </w:r>
      <w:bookmarkStart w:id="7" w:name="Kontrollkästchen7"/>
      <w:r w:rsidR="007A1924">
        <w:instrText xml:space="preserve"> FORMCHECKBOX </w:instrText>
      </w:r>
      <w:r w:rsidR="00264963">
        <w:fldChar w:fldCharType="separate"/>
      </w:r>
      <w:r w:rsidR="007A1924">
        <w:fldChar w:fldCharType="end"/>
      </w:r>
      <w:bookmarkEnd w:id="7"/>
      <w:r w:rsidR="007A1924" w:rsidRPr="00992C15">
        <w:t xml:space="preserve"> </w:t>
      </w:r>
      <w:r>
        <w:t xml:space="preserve"> </w:t>
      </w:r>
      <w:r w:rsidR="007A1924">
        <w:t xml:space="preserve">der </w:t>
      </w:r>
      <w:r w:rsidR="007A1924" w:rsidRPr="00BE5D9B">
        <w:t>individuelle Arbeitsplan des schulpflichtigen Kindes</w:t>
      </w:r>
    </w:p>
    <w:p w14:paraId="42B382F7" w14:textId="32AF7518" w:rsidR="007A1924" w:rsidRPr="00992C15" w:rsidRDefault="00C44CC2" w:rsidP="0071390A">
      <w:pPr>
        <w:tabs>
          <w:tab w:val="left" w:pos="567"/>
        </w:tabs>
        <w:spacing w:line="360" w:lineRule="auto"/>
      </w:pPr>
      <w:r>
        <w:tab/>
      </w:r>
      <w:r w:rsidR="007A1924">
        <w:fldChar w:fldCharType="begin">
          <w:ffData>
            <w:name w:val="Kontrollkästchen9"/>
            <w:enabled/>
            <w:calcOnExit w:val="0"/>
            <w:checkBox>
              <w:sizeAuto/>
              <w:default w:val="0"/>
            </w:checkBox>
          </w:ffData>
        </w:fldChar>
      </w:r>
      <w:bookmarkStart w:id="8" w:name="Kontrollkästchen9"/>
      <w:r w:rsidR="007A1924">
        <w:instrText xml:space="preserve"> FORMCHECKBOX </w:instrText>
      </w:r>
      <w:r w:rsidR="00264963">
        <w:fldChar w:fldCharType="separate"/>
      </w:r>
      <w:r w:rsidR="007A1924">
        <w:fldChar w:fldCharType="end"/>
      </w:r>
      <w:bookmarkEnd w:id="8"/>
      <w:r w:rsidR="007A1924" w:rsidRPr="00992C15">
        <w:t xml:space="preserve"> </w:t>
      </w:r>
      <w:r>
        <w:t xml:space="preserve"> </w:t>
      </w:r>
      <w:r w:rsidR="007A1924" w:rsidRPr="00992C15">
        <w:t>andere relevante Unterlagen:</w:t>
      </w:r>
    </w:p>
    <w:p w14:paraId="7BB40D73" w14:textId="77777777" w:rsidR="007A1924" w:rsidRPr="00992C15" w:rsidRDefault="007A1924" w:rsidP="007A1924">
      <w:pPr>
        <w:pStyle w:val="Listenabsatz"/>
        <w:numPr>
          <w:ilvl w:val="0"/>
          <w:numId w:val="6"/>
        </w:numPr>
        <w:suppressAutoHyphens w:val="0"/>
        <w:autoSpaceDN/>
        <w:spacing w:after="0" w:line="360" w:lineRule="auto"/>
        <w:contextualSpacing/>
        <w:jc w:val="both"/>
        <w:textAlignment w:val="auto"/>
        <w:rPr>
          <w:rFonts w:ascii="Verdana" w:hAnsi="Verdana"/>
          <w:sz w:val="20"/>
        </w:rPr>
      </w:pPr>
      <w:r w:rsidRPr="00992C15">
        <w:rPr>
          <w:rFonts w:ascii="Verdana" w:hAnsi="Verdana"/>
          <w:sz w:val="20"/>
        </w:rPr>
        <w:t>………………………………………………………………………..</w:t>
      </w:r>
    </w:p>
    <w:p w14:paraId="4574FF2B" w14:textId="77777777" w:rsidR="007A1924" w:rsidRPr="00992C15" w:rsidRDefault="007A1924" w:rsidP="007A1924">
      <w:pPr>
        <w:pStyle w:val="Listenabsatz"/>
        <w:numPr>
          <w:ilvl w:val="0"/>
          <w:numId w:val="7"/>
        </w:numPr>
        <w:suppressAutoHyphens w:val="0"/>
        <w:autoSpaceDN/>
        <w:spacing w:after="0" w:line="360" w:lineRule="auto"/>
        <w:contextualSpacing/>
        <w:jc w:val="both"/>
        <w:textAlignment w:val="auto"/>
        <w:rPr>
          <w:rFonts w:ascii="Verdana" w:hAnsi="Verdana"/>
          <w:sz w:val="20"/>
        </w:rPr>
      </w:pPr>
      <w:r w:rsidRPr="00992C15">
        <w:rPr>
          <w:rFonts w:ascii="Verdana" w:hAnsi="Verdana"/>
          <w:sz w:val="20"/>
        </w:rPr>
        <w:t>………………………………………………………………………..</w:t>
      </w:r>
    </w:p>
    <w:p w14:paraId="346E0158" w14:textId="77777777" w:rsidR="007A1924" w:rsidRDefault="007A1924" w:rsidP="007A1924">
      <w:pPr>
        <w:pStyle w:val="Listenabsatz"/>
        <w:numPr>
          <w:ilvl w:val="0"/>
          <w:numId w:val="7"/>
        </w:numPr>
        <w:suppressAutoHyphens w:val="0"/>
        <w:autoSpaceDN/>
        <w:spacing w:after="0" w:line="360" w:lineRule="auto"/>
        <w:contextualSpacing/>
        <w:jc w:val="both"/>
        <w:textAlignment w:val="auto"/>
        <w:rPr>
          <w:rFonts w:ascii="Verdana" w:hAnsi="Verdana"/>
          <w:sz w:val="20"/>
        </w:rPr>
      </w:pPr>
      <w:r w:rsidRPr="00992C15">
        <w:rPr>
          <w:rFonts w:ascii="Verdana" w:hAnsi="Verdana"/>
          <w:sz w:val="20"/>
        </w:rPr>
        <w:t>………………………………………………………………………..</w:t>
      </w:r>
    </w:p>
    <w:p w14:paraId="7B3655F2" w14:textId="77777777" w:rsidR="007A1924" w:rsidRDefault="007A1924" w:rsidP="007A1924">
      <w:pPr>
        <w:pStyle w:val="Listenabsatz"/>
        <w:numPr>
          <w:ilvl w:val="0"/>
          <w:numId w:val="7"/>
        </w:numPr>
        <w:suppressAutoHyphens w:val="0"/>
        <w:autoSpaceDN/>
        <w:spacing w:after="0" w:line="360" w:lineRule="auto"/>
        <w:contextualSpacing/>
        <w:jc w:val="both"/>
        <w:textAlignment w:val="auto"/>
        <w:rPr>
          <w:rFonts w:ascii="Verdana" w:hAnsi="Verdana"/>
          <w:sz w:val="20"/>
        </w:rPr>
      </w:pPr>
      <w:r w:rsidRPr="00992C15">
        <w:rPr>
          <w:rFonts w:ascii="Verdana" w:hAnsi="Verdana"/>
          <w:sz w:val="20"/>
        </w:rPr>
        <w:t>………………………………………………………………………..</w:t>
      </w:r>
    </w:p>
    <w:sectPr w:rsidR="007A1924" w:rsidSect="00EA1AB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35F69" w14:textId="77777777" w:rsidR="00FB4766" w:rsidRDefault="00FB4766" w:rsidP="007A1924">
      <w:r>
        <w:separator/>
      </w:r>
    </w:p>
  </w:endnote>
  <w:endnote w:type="continuationSeparator" w:id="0">
    <w:p w14:paraId="6A9AF00C" w14:textId="77777777" w:rsidR="00FB4766" w:rsidRDefault="00FB4766" w:rsidP="007A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BD54" w14:textId="42D13B70" w:rsidR="005F34FD" w:rsidRPr="00692445" w:rsidRDefault="005F34FD">
    <w:pPr>
      <w:pStyle w:val="Fuzeile"/>
      <w:rPr>
        <w:rFonts w:ascii="Verdana" w:hAnsi="Verdana"/>
        <w:sz w:val="16"/>
        <w:szCs w:val="16"/>
      </w:rPr>
    </w:pPr>
    <w:r w:rsidRPr="00692445">
      <w:rPr>
        <w:rFonts w:ascii="Verdana" w:hAnsi="Verdana"/>
        <w:sz w:val="16"/>
        <w:szCs w:val="16"/>
      </w:rPr>
      <w:t xml:space="preserve">Anmeldeformular </w:t>
    </w:r>
    <w:r w:rsidR="00692445" w:rsidRPr="00692445">
      <w:rPr>
        <w:rFonts w:ascii="Verdana" w:hAnsi="Verdana"/>
        <w:sz w:val="16"/>
        <w:szCs w:val="16"/>
      </w:rPr>
      <w:t>zum Hausunterricht</w:t>
    </w:r>
    <w:r w:rsidR="00692445">
      <w:rPr>
        <w:rFonts w:ascii="Verdana" w:hAnsi="Verdana"/>
        <w:sz w:val="16"/>
        <w:szCs w:val="16"/>
      </w:rPr>
      <w:tab/>
    </w:r>
    <w:r w:rsidRPr="00692445">
      <w:rPr>
        <w:rFonts w:ascii="Verdana" w:hAnsi="Verda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5660" w14:textId="77777777" w:rsidR="007A1924" w:rsidRDefault="007A1924">
    <w:pPr>
      <w:pStyle w:val="Fuzeile"/>
      <w:jc w:val="right"/>
    </w:pPr>
    <w:r>
      <w:rPr>
        <w:rStyle w:val="Seitenzahl"/>
        <w:rFonts w:ascii="Verdana" w:hAnsi="Verdana"/>
        <w:sz w:val="16"/>
      </w:rPr>
      <w:fldChar w:fldCharType="begin"/>
    </w:r>
    <w:r>
      <w:rPr>
        <w:rStyle w:val="Seitenzahl"/>
        <w:sz w:val="16"/>
      </w:rPr>
      <w:instrText xml:space="preserve"> PAGE </w:instrText>
    </w:r>
    <w:r>
      <w:rPr>
        <w:rStyle w:val="Seitenzahl"/>
        <w:rFonts w:ascii="Verdana" w:hAnsi="Verdana"/>
        <w:sz w:val="16"/>
      </w:rPr>
      <w:fldChar w:fldCharType="separate"/>
    </w:r>
    <w:r>
      <w:rPr>
        <w:rStyle w:val="Seitenzahl"/>
        <w:noProof/>
        <w:sz w:val="16"/>
      </w:rPr>
      <w:t>1</w:t>
    </w:r>
    <w:r>
      <w:rPr>
        <w:rStyle w:val="Seitenzahl"/>
      </w:rPr>
      <w:fldChar w:fldCharType="end"/>
    </w:r>
    <w:r>
      <w:rPr>
        <w:rStyle w:val="Seitenzahl"/>
        <w:sz w:val="16"/>
      </w:rPr>
      <w:t>/</w:t>
    </w:r>
    <w:r>
      <w:rPr>
        <w:rStyle w:val="Seitenzahl"/>
        <w:rFonts w:ascii="Verdana" w:hAnsi="Verdana"/>
        <w:sz w:val="16"/>
      </w:rPr>
      <w:fldChar w:fldCharType="begin"/>
    </w:r>
    <w:r>
      <w:rPr>
        <w:rStyle w:val="Seitenzahl"/>
        <w:sz w:val="16"/>
      </w:rPr>
      <w:instrText xml:space="preserve"> NUMPAGES </w:instrText>
    </w:r>
    <w:r>
      <w:rPr>
        <w:rStyle w:val="Seitenzahl"/>
        <w:rFonts w:ascii="Verdana" w:hAnsi="Verdana"/>
        <w:sz w:val="16"/>
      </w:rPr>
      <w:fldChar w:fldCharType="separate"/>
    </w:r>
    <w:r w:rsidR="00BE7197">
      <w:rPr>
        <w:rStyle w:val="Seitenzahl"/>
        <w:noProof/>
        <w:sz w:val="16"/>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B0C2D" w14:textId="77777777" w:rsidR="00FB4766" w:rsidRDefault="00FB4766" w:rsidP="007A1924">
      <w:r>
        <w:separator/>
      </w:r>
    </w:p>
  </w:footnote>
  <w:footnote w:type="continuationSeparator" w:id="0">
    <w:p w14:paraId="4828D4CD" w14:textId="77777777" w:rsidR="00FB4766" w:rsidRDefault="00FB4766" w:rsidP="007A1924">
      <w:r>
        <w:continuationSeparator/>
      </w:r>
    </w:p>
  </w:footnote>
  <w:footnote w:id="1">
    <w:p w14:paraId="02108B0E" w14:textId="77777777" w:rsidR="007A1924" w:rsidRPr="007A1924" w:rsidRDefault="007A1924" w:rsidP="007A1924">
      <w:pPr>
        <w:pStyle w:val="Funotentext"/>
      </w:pPr>
      <w:r>
        <w:rPr>
          <w:rStyle w:val="Funotenzeichen"/>
        </w:rPr>
        <w:footnoteRef/>
      </w:r>
      <w:r>
        <w:t xml:space="preserve"> </w:t>
      </w:r>
      <w:r w:rsidRPr="007A1924">
        <w:rPr>
          <w:rFonts w:ascii="Verdana" w:hAnsi="Verdana"/>
          <w:sz w:val="16"/>
          <w:szCs w:val="16"/>
        </w:rPr>
        <w:t>Zutreffendes bitte ankreuzen</w:t>
      </w:r>
    </w:p>
  </w:footnote>
  <w:footnote w:id="2">
    <w:p w14:paraId="4FB35886" w14:textId="77777777" w:rsidR="007A1924" w:rsidRPr="009A096E" w:rsidRDefault="007A1924" w:rsidP="007A1924">
      <w:pPr>
        <w:pStyle w:val="Funotentext"/>
        <w:spacing w:line="240" w:lineRule="auto"/>
        <w:rPr>
          <w:rFonts w:ascii="Verdana" w:hAnsi="Verdana"/>
          <w:sz w:val="16"/>
          <w:szCs w:val="16"/>
        </w:rPr>
      </w:pPr>
      <w:r>
        <w:rPr>
          <w:rStyle w:val="Funotenzeichen"/>
        </w:rPr>
        <w:footnoteRef/>
      </w:r>
      <w:r>
        <w:t xml:space="preserve"> </w:t>
      </w:r>
      <w:r w:rsidRPr="009A096E">
        <w:rPr>
          <w:rFonts w:ascii="Verdana" w:hAnsi="Verdana"/>
          <w:sz w:val="16"/>
          <w:szCs w:val="16"/>
        </w:rPr>
        <w:t>Urlaubsbedingte Abwesenheiten der im Hausunterricht b</w:t>
      </w:r>
      <w:r>
        <w:rPr>
          <w:rFonts w:ascii="Verdana" w:hAnsi="Verdana"/>
          <w:sz w:val="16"/>
          <w:szCs w:val="16"/>
        </w:rPr>
        <w:t>eschulten Kinder, die fünf Werk</w:t>
      </w:r>
      <w:r w:rsidRPr="009A096E">
        <w:rPr>
          <w:rFonts w:ascii="Verdana" w:hAnsi="Verdana"/>
          <w:sz w:val="16"/>
          <w:szCs w:val="16"/>
        </w:rPr>
        <w:t>tage überschreiten, sind der Schulinspektion mindestens zehn Werktage im Vorfeld schriftlich durch die Erziehungsberechtigten mitzuteilen, insofern sie bei der Anmeldung noch nicht mitgeteilt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5201" w14:textId="77777777" w:rsidR="007A1924" w:rsidRDefault="007A1924">
    <w:pPr>
      <w:tabs>
        <w:tab w:val="left" w:pos="1440"/>
        <w:tab w:val="left" w:pos="5580"/>
      </w:tabs>
      <w:ind w:right="360"/>
      <w:rPr>
        <w:rFonts w:ascii="Tahoma" w:hAnsi="Tahoma" w:cs="Tahom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329A" w14:textId="77777777" w:rsidR="007A1924" w:rsidRDefault="007A1924">
    <w:pPr>
      <w:tabs>
        <w:tab w:val="left" w:pos="720"/>
        <w:tab w:val="left" w:pos="5580"/>
      </w:tabs>
      <w:ind w:right="360"/>
      <w:rPr>
        <w:rFonts w:ascii="Trebuchet MS" w:hAnsi="Trebuchet MS" w:cs="Tahoma"/>
        <w:sz w:val="16"/>
      </w:rPr>
    </w:pPr>
    <w:r>
      <w:rPr>
        <w:rFonts w:ascii="Trebuchet MS" w:hAnsi="Trebuchet MS" w:cs="Tahoma"/>
        <w:noProof/>
      </w:rPr>
      <mc:AlternateContent>
        <mc:Choice Requires="wpg">
          <w:drawing>
            <wp:anchor distT="0" distB="0" distL="114300" distR="114300" simplePos="0" relativeHeight="251656704" behindDoc="0" locked="0" layoutInCell="1" allowOverlap="1" wp14:anchorId="41CBDEC2" wp14:editId="452D9DEE">
              <wp:simplePos x="0" y="0"/>
              <wp:positionH relativeFrom="column">
                <wp:posOffset>-245745</wp:posOffset>
              </wp:positionH>
              <wp:positionV relativeFrom="paragraph">
                <wp:posOffset>56515</wp:posOffset>
              </wp:positionV>
              <wp:extent cx="638175" cy="594995"/>
              <wp:effectExtent l="1905" t="0" r="0" b="5715"/>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4995"/>
                        <a:chOff x="5977" y="11118"/>
                        <a:chExt cx="1005" cy="937"/>
                      </a:xfrm>
                    </wpg:grpSpPr>
                    <pic:pic xmlns:pic="http://schemas.openxmlformats.org/drawingml/2006/picture">
                      <pic:nvPicPr>
                        <pic:cNvPr id="2" name="Picture 77"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15" y="11118"/>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78"/>
                      <wps:cNvSpPr>
                        <a:spLocks noChangeAspect="1" noChangeArrowheads="1"/>
                      </wps:cNvSpPr>
                      <wps:spPr bwMode="auto">
                        <a:xfrm>
                          <a:off x="5977" y="11407"/>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9"/>
                      <wps:cNvCnPr/>
                      <wps:spPr bwMode="auto">
                        <a:xfrm>
                          <a:off x="6357" y="11142"/>
                          <a:ext cx="1" cy="9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8B2C1" id="Group 76" o:spid="_x0000_s1026" style="position:absolute;margin-left:-19.35pt;margin-top:4.45pt;width:50.25pt;height:46.85pt;z-index:251656704" coordorigin="5977,11118" coordsize="100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alt="Wappen_grau" style="position:absolute;left:6415;top:11118;width:567;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">
                <v:imagedata r:id="rId2" o:title="Wappen_grau"/>
              </v:shape>
              <v:rect id="Rectangle 78" o:spid="_x0000_s1028" style="position:absolute;left:5977;top:11407;width:3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o:lock v:ext="edit" aspectratio="t"/>
              </v:rect>
              <v:line id="Line 79" o:spid="_x0000_s1029" style="position:absolute;visibility:visible;mso-wrap-style:square" from="6357,11142" to="6358,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group>
          </w:pict>
        </mc:Fallback>
      </mc:AlternateContent>
    </w:r>
  </w:p>
  <w:p w14:paraId="065BEEE1" w14:textId="77777777" w:rsidR="007A1924" w:rsidRDefault="007A1924">
    <w:pPr>
      <w:tabs>
        <w:tab w:val="left" w:pos="720"/>
        <w:tab w:val="left" w:pos="5580"/>
      </w:tabs>
      <w:ind w:right="360"/>
      <w:rPr>
        <w:rFonts w:ascii="Trebuchet MS" w:hAnsi="Trebuchet MS" w:cs="Tahoma"/>
        <w:sz w:val="16"/>
      </w:rPr>
    </w:pPr>
  </w:p>
  <w:p w14:paraId="0FE7DDCE" w14:textId="77777777" w:rsidR="007A1924" w:rsidRDefault="007A1924">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14:paraId="4D34EB8B" w14:textId="77777777" w:rsidR="007A1924" w:rsidRDefault="007A1924">
    <w:pPr>
      <w:tabs>
        <w:tab w:val="left" w:pos="720"/>
        <w:tab w:val="left" w:pos="5580"/>
      </w:tabs>
      <w:ind w:right="360"/>
      <w:rPr>
        <w:rFonts w:ascii="Trebuchet MS" w:hAnsi="Trebuchet MS" w:cs="Tahoma"/>
        <w:sz w:val="16"/>
      </w:rPr>
    </w:pPr>
    <w:r>
      <w:rPr>
        <w:rFonts w:ascii="Trebuchet MS" w:hAnsi="Trebuchet MS" w:cs="Tahoma"/>
        <w:sz w:val="16"/>
      </w:rPr>
      <w:tab/>
      <w:t>Abteilung Unterrichtswesen</w:t>
    </w:r>
  </w:p>
  <w:p w14:paraId="023D0DB7" w14:textId="77777777" w:rsidR="007A1924" w:rsidRDefault="007A1924">
    <w:pPr>
      <w:tabs>
        <w:tab w:val="left" w:pos="1440"/>
        <w:tab w:val="left" w:pos="5580"/>
      </w:tabs>
      <w:ind w:right="360"/>
      <w:rPr>
        <w:rFonts w:ascii="Tahoma" w:hAnsi="Tahoma" w:cs="Tahoma"/>
        <w:sz w:val="16"/>
      </w:rPr>
    </w:pPr>
  </w:p>
  <w:p w14:paraId="7B43CD44" w14:textId="77777777" w:rsidR="007A1924" w:rsidRDefault="007A19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DE7"/>
    <w:multiLevelType w:val="hybridMultilevel"/>
    <w:tmpl w:val="24147874"/>
    <w:lvl w:ilvl="0" w:tplc="CAE679CC">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 w15:restartNumberingAfterBreak="0">
    <w:nsid w:val="06551793"/>
    <w:multiLevelType w:val="multilevel"/>
    <w:tmpl w:val="21EE0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158E9"/>
    <w:multiLevelType w:val="hybridMultilevel"/>
    <w:tmpl w:val="E2463FBE"/>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BC0126F"/>
    <w:multiLevelType w:val="hybridMultilevel"/>
    <w:tmpl w:val="9EE08AA0"/>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1AA49CE"/>
    <w:multiLevelType w:val="multilevel"/>
    <w:tmpl w:val="30524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BA302E"/>
    <w:multiLevelType w:val="hybridMultilevel"/>
    <w:tmpl w:val="D332C3BE"/>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7DBE26CF"/>
    <w:multiLevelType w:val="multilevel"/>
    <w:tmpl w:val="3034B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5B"/>
    <w:rsid w:val="00015727"/>
    <w:rsid w:val="000205DA"/>
    <w:rsid w:val="00044732"/>
    <w:rsid w:val="00054D10"/>
    <w:rsid w:val="00074445"/>
    <w:rsid w:val="000A25A2"/>
    <w:rsid w:val="000B3902"/>
    <w:rsid w:val="00115FC8"/>
    <w:rsid w:val="00130482"/>
    <w:rsid w:val="0013707F"/>
    <w:rsid w:val="001671BB"/>
    <w:rsid w:val="0018657F"/>
    <w:rsid w:val="001870AE"/>
    <w:rsid w:val="00190F3C"/>
    <w:rsid w:val="001B3A72"/>
    <w:rsid w:val="001B7FBA"/>
    <w:rsid w:val="001D0372"/>
    <w:rsid w:val="001E539C"/>
    <w:rsid w:val="001F16D2"/>
    <w:rsid w:val="001F3606"/>
    <w:rsid w:val="001F51B8"/>
    <w:rsid w:val="002052ED"/>
    <w:rsid w:val="002167CA"/>
    <w:rsid w:val="00264963"/>
    <w:rsid w:val="00265956"/>
    <w:rsid w:val="00273C8C"/>
    <w:rsid w:val="002902FA"/>
    <w:rsid w:val="002916AA"/>
    <w:rsid w:val="002B097B"/>
    <w:rsid w:val="002C2C37"/>
    <w:rsid w:val="002D3DD2"/>
    <w:rsid w:val="002D5B2B"/>
    <w:rsid w:val="0030411A"/>
    <w:rsid w:val="00313C3B"/>
    <w:rsid w:val="003249AB"/>
    <w:rsid w:val="003363C8"/>
    <w:rsid w:val="00347A92"/>
    <w:rsid w:val="0035519B"/>
    <w:rsid w:val="00360F57"/>
    <w:rsid w:val="00373F69"/>
    <w:rsid w:val="00397643"/>
    <w:rsid w:val="003A5E81"/>
    <w:rsid w:val="003B455B"/>
    <w:rsid w:val="003B576E"/>
    <w:rsid w:val="003C484E"/>
    <w:rsid w:val="003C5764"/>
    <w:rsid w:val="003E6F9B"/>
    <w:rsid w:val="003E7309"/>
    <w:rsid w:val="004303C3"/>
    <w:rsid w:val="00451D74"/>
    <w:rsid w:val="004974E3"/>
    <w:rsid w:val="00497689"/>
    <w:rsid w:val="004A250F"/>
    <w:rsid w:val="004B0BFE"/>
    <w:rsid w:val="004B7E7B"/>
    <w:rsid w:val="004C6668"/>
    <w:rsid w:val="004D0446"/>
    <w:rsid w:val="004D328F"/>
    <w:rsid w:val="004E3209"/>
    <w:rsid w:val="004E5026"/>
    <w:rsid w:val="0051124B"/>
    <w:rsid w:val="005225E1"/>
    <w:rsid w:val="005332F6"/>
    <w:rsid w:val="00571DD1"/>
    <w:rsid w:val="005A3324"/>
    <w:rsid w:val="005E3231"/>
    <w:rsid w:val="005E43DC"/>
    <w:rsid w:val="005F34FD"/>
    <w:rsid w:val="00605183"/>
    <w:rsid w:val="00642CA3"/>
    <w:rsid w:val="00652546"/>
    <w:rsid w:val="006663C0"/>
    <w:rsid w:val="00675A12"/>
    <w:rsid w:val="00683A35"/>
    <w:rsid w:val="00692445"/>
    <w:rsid w:val="00693717"/>
    <w:rsid w:val="006A0440"/>
    <w:rsid w:val="00705049"/>
    <w:rsid w:val="0071390A"/>
    <w:rsid w:val="00723721"/>
    <w:rsid w:val="00732962"/>
    <w:rsid w:val="00746683"/>
    <w:rsid w:val="00757A73"/>
    <w:rsid w:val="00763A9C"/>
    <w:rsid w:val="00795635"/>
    <w:rsid w:val="00797AC2"/>
    <w:rsid w:val="007A1924"/>
    <w:rsid w:val="007D6EE0"/>
    <w:rsid w:val="007E0EB6"/>
    <w:rsid w:val="007E6EDD"/>
    <w:rsid w:val="007F1E4D"/>
    <w:rsid w:val="007F3BFE"/>
    <w:rsid w:val="007F5B6C"/>
    <w:rsid w:val="008067D2"/>
    <w:rsid w:val="008142CB"/>
    <w:rsid w:val="00814C65"/>
    <w:rsid w:val="008451A0"/>
    <w:rsid w:val="008525B7"/>
    <w:rsid w:val="00857F31"/>
    <w:rsid w:val="008804F7"/>
    <w:rsid w:val="00884908"/>
    <w:rsid w:val="008A0943"/>
    <w:rsid w:val="008B49B8"/>
    <w:rsid w:val="008C0224"/>
    <w:rsid w:val="008C53A2"/>
    <w:rsid w:val="008D2AE5"/>
    <w:rsid w:val="008D3DAF"/>
    <w:rsid w:val="008D4554"/>
    <w:rsid w:val="008D7134"/>
    <w:rsid w:val="008F5BA7"/>
    <w:rsid w:val="00906F25"/>
    <w:rsid w:val="00914F6E"/>
    <w:rsid w:val="009240A7"/>
    <w:rsid w:val="00926C4E"/>
    <w:rsid w:val="009457D6"/>
    <w:rsid w:val="009504FA"/>
    <w:rsid w:val="00962E12"/>
    <w:rsid w:val="00964AF2"/>
    <w:rsid w:val="00966E1C"/>
    <w:rsid w:val="00976E63"/>
    <w:rsid w:val="009E4135"/>
    <w:rsid w:val="009F1908"/>
    <w:rsid w:val="00A125D0"/>
    <w:rsid w:val="00A17080"/>
    <w:rsid w:val="00A30FD0"/>
    <w:rsid w:val="00A4071B"/>
    <w:rsid w:val="00A4695B"/>
    <w:rsid w:val="00AA788E"/>
    <w:rsid w:val="00AB1644"/>
    <w:rsid w:val="00AB7DCA"/>
    <w:rsid w:val="00AD3337"/>
    <w:rsid w:val="00B0504D"/>
    <w:rsid w:val="00B1423D"/>
    <w:rsid w:val="00B22F77"/>
    <w:rsid w:val="00B3037F"/>
    <w:rsid w:val="00B4408B"/>
    <w:rsid w:val="00B5435B"/>
    <w:rsid w:val="00B67E44"/>
    <w:rsid w:val="00B71366"/>
    <w:rsid w:val="00B72D28"/>
    <w:rsid w:val="00BE1BD9"/>
    <w:rsid w:val="00BE7197"/>
    <w:rsid w:val="00C1321D"/>
    <w:rsid w:val="00C177D4"/>
    <w:rsid w:val="00C24F5E"/>
    <w:rsid w:val="00C27748"/>
    <w:rsid w:val="00C44CC2"/>
    <w:rsid w:val="00C45080"/>
    <w:rsid w:val="00C847F7"/>
    <w:rsid w:val="00C84DDB"/>
    <w:rsid w:val="00C85E85"/>
    <w:rsid w:val="00CD783D"/>
    <w:rsid w:val="00CE044D"/>
    <w:rsid w:val="00CE4879"/>
    <w:rsid w:val="00D066F2"/>
    <w:rsid w:val="00D3202A"/>
    <w:rsid w:val="00D401AC"/>
    <w:rsid w:val="00D43368"/>
    <w:rsid w:val="00D56F25"/>
    <w:rsid w:val="00D67AAB"/>
    <w:rsid w:val="00D83B0D"/>
    <w:rsid w:val="00D91C2E"/>
    <w:rsid w:val="00DB5981"/>
    <w:rsid w:val="00DC7466"/>
    <w:rsid w:val="00DC7758"/>
    <w:rsid w:val="00DE67C3"/>
    <w:rsid w:val="00DF1AA9"/>
    <w:rsid w:val="00DF383F"/>
    <w:rsid w:val="00E0580A"/>
    <w:rsid w:val="00E170D5"/>
    <w:rsid w:val="00E26F7E"/>
    <w:rsid w:val="00E4603C"/>
    <w:rsid w:val="00E478EB"/>
    <w:rsid w:val="00E63B17"/>
    <w:rsid w:val="00E63D31"/>
    <w:rsid w:val="00E711EC"/>
    <w:rsid w:val="00E910FD"/>
    <w:rsid w:val="00EA1AB5"/>
    <w:rsid w:val="00EB5355"/>
    <w:rsid w:val="00EC5CAA"/>
    <w:rsid w:val="00ED5071"/>
    <w:rsid w:val="00EE5CFC"/>
    <w:rsid w:val="00F012B9"/>
    <w:rsid w:val="00F25A2A"/>
    <w:rsid w:val="00F32E7B"/>
    <w:rsid w:val="00F54506"/>
    <w:rsid w:val="00F667B7"/>
    <w:rsid w:val="00FB0D8B"/>
    <w:rsid w:val="00FB4766"/>
    <w:rsid w:val="00FC1D19"/>
    <w:rsid w:val="00FD0322"/>
    <w:rsid w:val="00FD437F"/>
    <w:rsid w:val="00FD5214"/>
    <w:rsid w:val="00FE2D7F"/>
    <w:rsid w:val="00FE3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AE0CA"/>
  <w15:docId w15:val="{BDF38377-2A6E-4FCD-BFDF-E0EECAA9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1AC"/>
    <w:rPr>
      <w:rFonts w:ascii="Verdana" w:hAnsi="Verdana"/>
      <w:szCs w:val="24"/>
    </w:rPr>
  </w:style>
  <w:style w:type="paragraph" w:styleId="berschrift1">
    <w:name w:val="heading 1"/>
    <w:basedOn w:val="Standard"/>
    <w:next w:val="Standard"/>
    <w:qFormat/>
    <w:rsid w:val="009F1908"/>
    <w:pPr>
      <w:keepNext/>
      <w:spacing w:before="240" w:after="60"/>
      <w:outlineLvl w:val="0"/>
    </w:pPr>
    <w:rPr>
      <w:rFonts w:cs="Arial"/>
      <w:b/>
      <w:bCs/>
      <w:kern w:val="32"/>
      <w:sz w:val="28"/>
      <w:szCs w:val="32"/>
    </w:rPr>
  </w:style>
  <w:style w:type="paragraph" w:styleId="berschrift2">
    <w:name w:val="heading 2"/>
    <w:basedOn w:val="Standard"/>
    <w:next w:val="Standard"/>
    <w:qFormat/>
    <w:rsid w:val="009F1908"/>
    <w:pPr>
      <w:keepNext/>
      <w:spacing w:before="240" w:after="60"/>
      <w:outlineLvl w:val="1"/>
    </w:pPr>
    <w:rPr>
      <w:rFonts w:cs="Arial"/>
      <w:bCs/>
      <w:i/>
      <w:iCs/>
      <w:sz w:val="24"/>
      <w:szCs w:val="28"/>
    </w:rPr>
  </w:style>
  <w:style w:type="paragraph" w:styleId="berschrift3">
    <w:name w:val="heading 3"/>
    <w:basedOn w:val="Standard"/>
    <w:next w:val="Standard"/>
    <w:qFormat/>
    <w:rsid w:val="009F1908"/>
    <w:pPr>
      <w:keepNext/>
      <w:spacing w:before="240" w:after="6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
    <w:name w:val="Formatvorlage"/>
    <w:rsid w:val="001B7FBA"/>
    <w:rPr>
      <w:rFonts w:ascii="Verdana" w:hAnsi="Verdana"/>
      <w:sz w:val="20"/>
    </w:rPr>
  </w:style>
  <w:style w:type="paragraph" w:styleId="Listenabsatz">
    <w:name w:val="List Paragraph"/>
    <w:basedOn w:val="Standard"/>
    <w:uiPriority w:val="34"/>
    <w:qFormat/>
    <w:rsid w:val="007E0EB6"/>
    <w:pPr>
      <w:suppressAutoHyphens/>
      <w:autoSpaceDN w:val="0"/>
      <w:spacing w:after="200" w:line="276" w:lineRule="auto"/>
      <w:ind w:left="720"/>
      <w:textAlignment w:val="baseline"/>
    </w:pPr>
    <w:rPr>
      <w:rFonts w:ascii="Calibri" w:eastAsia="Calibri" w:hAnsi="Calibri"/>
      <w:sz w:val="22"/>
      <w:szCs w:val="22"/>
      <w:lang w:eastAsia="en-US"/>
    </w:rPr>
  </w:style>
  <w:style w:type="character" w:styleId="Kommentarzeichen">
    <w:name w:val="annotation reference"/>
    <w:basedOn w:val="Absatz-Standardschriftart"/>
    <w:rsid w:val="001F3606"/>
    <w:rPr>
      <w:sz w:val="16"/>
      <w:szCs w:val="16"/>
    </w:rPr>
  </w:style>
  <w:style w:type="paragraph" w:styleId="Kommentartext">
    <w:name w:val="annotation text"/>
    <w:basedOn w:val="Standard"/>
    <w:link w:val="KommentartextZchn"/>
    <w:rsid w:val="001F3606"/>
    <w:rPr>
      <w:szCs w:val="20"/>
    </w:rPr>
  </w:style>
  <w:style w:type="character" w:customStyle="1" w:styleId="KommentartextZchn">
    <w:name w:val="Kommentartext Zchn"/>
    <w:basedOn w:val="Absatz-Standardschriftart"/>
    <w:link w:val="Kommentartext"/>
    <w:rsid w:val="001F3606"/>
    <w:rPr>
      <w:rFonts w:ascii="Verdana" w:hAnsi="Verdana"/>
    </w:rPr>
  </w:style>
  <w:style w:type="paragraph" w:styleId="Kommentarthema">
    <w:name w:val="annotation subject"/>
    <w:basedOn w:val="Kommentartext"/>
    <w:next w:val="Kommentartext"/>
    <w:link w:val="KommentarthemaZchn"/>
    <w:rsid w:val="001F3606"/>
    <w:rPr>
      <w:b/>
      <w:bCs/>
    </w:rPr>
  </w:style>
  <w:style w:type="character" w:customStyle="1" w:styleId="KommentarthemaZchn">
    <w:name w:val="Kommentarthema Zchn"/>
    <w:basedOn w:val="KommentartextZchn"/>
    <w:link w:val="Kommentarthema"/>
    <w:rsid w:val="001F3606"/>
    <w:rPr>
      <w:rFonts w:ascii="Verdana" w:hAnsi="Verdana"/>
      <w:b/>
      <w:bCs/>
    </w:rPr>
  </w:style>
  <w:style w:type="paragraph" w:styleId="Sprechblasentext">
    <w:name w:val="Balloon Text"/>
    <w:basedOn w:val="Standard"/>
    <w:link w:val="SprechblasentextZchn"/>
    <w:rsid w:val="001F3606"/>
    <w:rPr>
      <w:rFonts w:ascii="Tahoma" w:hAnsi="Tahoma" w:cs="Tahoma"/>
      <w:sz w:val="16"/>
      <w:szCs w:val="16"/>
    </w:rPr>
  </w:style>
  <w:style w:type="character" w:customStyle="1" w:styleId="SprechblasentextZchn">
    <w:name w:val="Sprechblasentext Zchn"/>
    <w:basedOn w:val="Absatz-Standardschriftart"/>
    <w:link w:val="Sprechblasentext"/>
    <w:rsid w:val="001F3606"/>
    <w:rPr>
      <w:rFonts w:ascii="Tahoma" w:hAnsi="Tahoma" w:cs="Tahoma"/>
      <w:sz w:val="16"/>
      <w:szCs w:val="16"/>
    </w:rPr>
  </w:style>
  <w:style w:type="paragraph" w:styleId="Kopfzeile">
    <w:name w:val="header"/>
    <w:basedOn w:val="Standard"/>
    <w:link w:val="KopfzeileZchn"/>
    <w:rsid w:val="007A1924"/>
    <w:pPr>
      <w:tabs>
        <w:tab w:val="center" w:pos="4536"/>
        <w:tab w:val="right" w:pos="9072"/>
      </w:tabs>
      <w:jc w:val="both"/>
    </w:pPr>
    <w:rPr>
      <w:rFonts w:ascii="Times New Roman" w:hAnsi="Times New Roman"/>
      <w:sz w:val="24"/>
      <w:szCs w:val="20"/>
    </w:rPr>
  </w:style>
  <w:style w:type="character" w:customStyle="1" w:styleId="KopfzeileZchn">
    <w:name w:val="Kopfzeile Zchn"/>
    <w:basedOn w:val="Absatz-Standardschriftart"/>
    <w:link w:val="Kopfzeile"/>
    <w:rsid w:val="007A1924"/>
    <w:rPr>
      <w:sz w:val="24"/>
    </w:rPr>
  </w:style>
  <w:style w:type="paragraph" w:styleId="Fuzeile">
    <w:name w:val="footer"/>
    <w:basedOn w:val="Standard"/>
    <w:link w:val="FuzeileZchn"/>
    <w:rsid w:val="007A1924"/>
    <w:pPr>
      <w:tabs>
        <w:tab w:val="center" w:pos="4536"/>
        <w:tab w:val="right" w:pos="9072"/>
      </w:tabs>
      <w:jc w:val="both"/>
    </w:pPr>
    <w:rPr>
      <w:rFonts w:ascii="Times New Roman" w:hAnsi="Times New Roman"/>
      <w:sz w:val="24"/>
      <w:szCs w:val="20"/>
    </w:rPr>
  </w:style>
  <w:style w:type="character" w:customStyle="1" w:styleId="FuzeileZchn">
    <w:name w:val="Fußzeile Zchn"/>
    <w:basedOn w:val="Absatz-Standardschriftart"/>
    <w:link w:val="Fuzeile"/>
    <w:rsid w:val="007A1924"/>
    <w:rPr>
      <w:sz w:val="24"/>
    </w:rPr>
  </w:style>
  <w:style w:type="character" w:styleId="Seitenzahl">
    <w:name w:val="page number"/>
    <w:rsid w:val="007A1924"/>
  </w:style>
  <w:style w:type="paragraph" w:styleId="Funotentext">
    <w:name w:val="footnote text"/>
    <w:basedOn w:val="Standard"/>
    <w:link w:val="FunotentextZchn"/>
    <w:rsid w:val="007A1924"/>
    <w:pPr>
      <w:spacing w:line="360" w:lineRule="atLeast"/>
      <w:jc w:val="both"/>
    </w:pPr>
    <w:rPr>
      <w:rFonts w:ascii="Times New Roman" w:hAnsi="Times New Roman"/>
      <w:szCs w:val="20"/>
    </w:rPr>
  </w:style>
  <w:style w:type="character" w:customStyle="1" w:styleId="FunotentextZchn">
    <w:name w:val="Fußnotentext Zchn"/>
    <w:basedOn w:val="Absatz-Standardschriftart"/>
    <w:link w:val="Funotentext"/>
    <w:rsid w:val="007A1924"/>
  </w:style>
  <w:style w:type="character" w:styleId="Funotenzeichen">
    <w:name w:val="footnote reference"/>
    <w:rsid w:val="007A1924"/>
    <w:rPr>
      <w:position w:val="6"/>
      <w:sz w:val="16"/>
      <w:szCs w:val="16"/>
      <w:vertAlign w:val="superscript"/>
    </w:rPr>
  </w:style>
  <w:style w:type="table" w:styleId="Tabellenraster">
    <w:name w:val="Table Grid"/>
    <w:basedOn w:val="NormaleTabelle"/>
    <w:rsid w:val="007A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139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tenschutz@d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RV-NAS2\home$\h_SchroubenS\Desktop\170510%20neue%20Formulare\210226%20Formular%20Anmeldung%20Hausunterricht%20ab%20Schuljahr%202016%202017.docx"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5240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REGIERUNG DER DEUTSCHSPRACHIGEN GEMEINSCHAFT</vt:lpstr>
    </vt:vector>
  </TitlesOfParts>
  <Company>MDG</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REGIERUNG DER DEUTSCHSPRACHIGEN GEMEINSCHAFT</dc:title>
  <dc:creator>dedijckerl</dc:creator>
  <cp:lastModifiedBy>SCHROUBEN, Sylvia</cp:lastModifiedBy>
  <cp:revision>2</cp:revision>
  <cp:lastPrinted>2019-09-04T08:49:00Z</cp:lastPrinted>
  <dcterms:created xsi:type="dcterms:W3CDTF">2021-03-31T07:57:00Z</dcterms:created>
  <dcterms:modified xsi:type="dcterms:W3CDTF">2021-03-31T07:57:00Z</dcterms:modified>
</cp:coreProperties>
</file>