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2425" w14:textId="2BA512DA" w:rsidR="007029B2" w:rsidRDefault="007029B2" w:rsidP="007029B2">
      <w:pPr>
        <w:jc w:val="center"/>
        <w:rPr>
          <w:rFonts w:ascii="Verdana" w:hAnsi="Verdana"/>
          <w:b/>
        </w:rPr>
      </w:pPr>
      <w:r w:rsidRPr="007029B2">
        <w:rPr>
          <w:rFonts w:ascii="Verdana" w:hAnsi="Verdana"/>
          <w:b/>
        </w:rPr>
        <w:t>Pädagogische Konferenztage 20</w:t>
      </w:r>
      <w:r w:rsidR="00C47594">
        <w:rPr>
          <w:rFonts w:ascii="Verdana" w:hAnsi="Verdana"/>
          <w:b/>
        </w:rPr>
        <w:t>2</w:t>
      </w:r>
      <w:r w:rsidR="004B0F65">
        <w:rPr>
          <w:rFonts w:ascii="Verdana" w:hAnsi="Verdana"/>
          <w:b/>
        </w:rPr>
        <w:t>2</w:t>
      </w:r>
      <w:r w:rsidRPr="007029B2">
        <w:rPr>
          <w:rFonts w:ascii="Verdana" w:hAnsi="Verdana"/>
          <w:b/>
        </w:rPr>
        <w:t>-20</w:t>
      </w:r>
      <w:r w:rsidR="00273D21">
        <w:rPr>
          <w:rFonts w:ascii="Verdana" w:hAnsi="Verdana"/>
          <w:b/>
        </w:rPr>
        <w:t>2</w:t>
      </w:r>
      <w:r w:rsidR="004B0F65">
        <w:rPr>
          <w:rFonts w:ascii="Verdana" w:hAnsi="Verdana"/>
          <w:b/>
        </w:rPr>
        <w:t>3</w:t>
      </w:r>
    </w:p>
    <w:p w14:paraId="36BD723D" w14:textId="77777777" w:rsidR="007029B2" w:rsidRDefault="007029B2" w:rsidP="007029B2">
      <w:pPr>
        <w:jc w:val="center"/>
        <w:rPr>
          <w:rFonts w:ascii="Verdana" w:hAnsi="Verdana"/>
          <w:b/>
        </w:rPr>
      </w:pPr>
    </w:p>
    <w:p w14:paraId="1CD45CFD" w14:textId="77777777" w:rsidR="00333609" w:rsidRDefault="00333609" w:rsidP="007029B2">
      <w:pPr>
        <w:jc w:val="center"/>
        <w:rPr>
          <w:rFonts w:ascii="Verdana" w:hAnsi="Verdana"/>
          <w:b/>
        </w:rPr>
      </w:pPr>
    </w:p>
    <w:p w14:paraId="1A000CAF" w14:textId="77777777" w:rsidR="000773C6" w:rsidRDefault="000773C6" w:rsidP="007029B2">
      <w:pPr>
        <w:jc w:val="center"/>
        <w:rPr>
          <w:rFonts w:ascii="Verdana" w:hAnsi="Verdana"/>
          <w:b/>
        </w:rPr>
      </w:pPr>
    </w:p>
    <w:p w14:paraId="0EF366F3" w14:textId="77777777" w:rsidR="00333609" w:rsidRDefault="00333609" w:rsidP="007029B2">
      <w:pPr>
        <w:jc w:val="center"/>
        <w:rPr>
          <w:rFonts w:ascii="Verdana" w:hAnsi="Verdana"/>
          <w:b/>
        </w:rPr>
      </w:pPr>
    </w:p>
    <w:tbl>
      <w:tblPr>
        <w:tblW w:w="150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3"/>
        <w:gridCol w:w="5494"/>
        <w:gridCol w:w="2114"/>
        <w:gridCol w:w="1852"/>
      </w:tblGrid>
      <w:tr w:rsidR="00833649" w14:paraId="297469B6" w14:textId="77777777" w:rsidTr="000773C6">
        <w:trPr>
          <w:cantSplit/>
          <w:trHeight w:val="997"/>
        </w:trPr>
        <w:tc>
          <w:tcPr>
            <w:tcW w:w="5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135CC" w14:textId="77777777" w:rsidR="000773C6" w:rsidRDefault="00833649" w:rsidP="000773C6">
            <w:pP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  <w:t>Schule</w:t>
            </w:r>
            <w:r w:rsidR="000773C6"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  <w:t xml:space="preserve"> oder schulische Einrichtung</w:t>
            </w:r>
          </w:p>
        </w:tc>
        <w:tc>
          <w:tcPr>
            <w:tcW w:w="5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98B74" w14:textId="77777777" w:rsidR="00833649" w:rsidRDefault="00833649">
            <w:pP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  <w:t>Thema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7D1C2" w14:textId="77777777" w:rsidR="00833649" w:rsidRDefault="00833649">
            <w:pP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  <w:t>Ort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6D98A" w14:textId="77777777" w:rsidR="00833649" w:rsidRDefault="00833649">
            <w:pP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  <w:t>Datum</w:t>
            </w:r>
          </w:p>
        </w:tc>
      </w:tr>
      <w:tr w:rsidR="00833649" w14:paraId="37242924" w14:textId="77777777" w:rsidTr="000773C6">
        <w:trPr>
          <w:cantSplit/>
          <w:trHeight w:val="668"/>
        </w:trPr>
        <w:tc>
          <w:tcPr>
            <w:tcW w:w="5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83837" w14:textId="77777777" w:rsidR="00833649" w:rsidRDefault="0083364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192A9" w14:textId="77777777" w:rsidR="00833649" w:rsidRDefault="0083364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440D2" w14:textId="77777777" w:rsidR="00833649" w:rsidRDefault="0083364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7B9EB" w14:textId="77777777" w:rsidR="00833649" w:rsidRDefault="0083364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F013D1" w14:paraId="42EF0183" w14:textId="77777777" w:rsidTr="000773C6">
        <w:trPr>
          <w:cantSplit/>
          <w:trHeight w:val="668"/>
        </w:trPr>
        <w:tc>
          <w:tcPr>
            <w:tcW w:w="5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4B0979" w14:textId="77777777" w:rsidR="00F013D1" w:rsidRDefault="00F013D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70DB2" w14:textId="77777777" w:rsidR="00F013D1" w:rsidRDefault="00F013D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53BFC" w14:textId="77777777" w:rsidR="00F013D1" w:rsidRDefault="00F013D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AFB14" w14:textId="77777777" w:rsidR="00F013D1" w:rsidRDefault="00F013D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33649" w14:paraId="58CD4A3C" w14:textId="77777777" w:rsidTr="000773C6">
        <w:trPr>
          <w:trHeight w:val="668"/>
        </w:trPr>
        <w:tc>
          <w:tcPr>
            <w:tcW w:w="5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619D0DC" w14:textId="77777777" w:rsidR="00833649" w:rsidRDefault="00833649" w:rsidP="007C75E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E72B3" w14:textId="77777777" w:rsidR="00833649" w:rsidRDefault="0083364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2EA49" w14:textId="77777777" w:rsidR="00833649" w:rsidRDefault="0083364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2C145" w14:textId="77777777" w:rsidR="00833649" w:rsidRDefault="0083364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833649" w14:paraId="58C0A685" w14:textId="77777777" w:rsidTr="000773C6">
        <w:trPr>
          <w:trHeight w:val="668"/>
        </w:trPr>
        <w:tc>
          <w:tcPr>
            <w:tcW w:w="5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5B54A" w14:textId="77777777" w:rsidR="00833649" w:rsidRDefault="0083364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8BB64" w14:textId="77777777" w:rsidR="00833649" w:rsidRDefault="0083364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9A732" w14:textId="77777777" w:rsidR="00833649" w:rsidRDefault="0083364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00805" w14:textId="77777777" w:rsidR="00833649" w:rsidRDefault="0083364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F013D1" w14:paraId="41CA5D65" w14:textId="77777777" w:rsidTr="000773C6">
        <w:trPr>
          <w:trHeight w:val="668"/>
        </w:trPr>
        <w:tc>
          <w:tcPr>
            <w:tcW w:w="5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C11C12" w14:textId="77777777" w:rsidR="00F013D1" w:rsidRDefault="00F013D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EE3FD" w14:textId="77777777" w:rsidR="00F013D1" w:rsidRDefault="00F013D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D27B9" w14:textId="77777777" w:rsidR="00F013D1" w:rsidRDefault="00F013D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98A46" w14:textId="77777777" w:rsidR="00F013D1" w:rsidRDefault="00F013D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013D1" w14:paraId="3429ACB0" w14:textId="77777777" w:rsidTr="000773C6">
        <w:trPr>
          <w:trHeight w:val="668"/>
        </w:trPr>
        <w:tc>
          <w:tcPr>
            <w:tcW w:w="5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6DCDDA" w14:textId="77777777" w:rsidR="00F013D1" w:rsidRDefault="00F013D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ED5BA" w14:textId="77777777" w:rsidR="00F013D1" w:rsidRDefault="00F013D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9F685" w14:textId="77777777" w:rsidR="00F013D1" w:rsidRDefault="00F013D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31DC3" w14:textId="77777777" w:rsidR="00F013D1" w:rsidRDefault="00F013D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33649" w14:paraId="7467DF96" w14:textId="77777777" w:rsidTr="000773C6">
        <w:trPr>
          <w:trHeight w:val="668"/>
        </w:trPr>
        <w:tc>
          <w:tcPr>
            <w:tcW w:w="5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2B6AD" w14:textId="77777777" w:rsidR="00833649" w:rsidRDefault="0083364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6E369" w14:textId="77777777" w:rsidR="00833649" w:rsidRDefault="0083364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F27CF" w14:textId="77777777" w:rsidR="00833649" w:rsidRDefault="0083364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702EB" w14:textId="77777777" w:rsidR="00833649" w:rsidRDefault="0083364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833649" w14:paraId="25F6FC1F" w14:textId="77777777" w:rsidTr="000773C6">
        <w:trPr>
          <w:trHeight w:val="668"/>
        </w:trPr>
        <w:tc>
          <w:tcPr>
            <w:tcW w:w="5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98530" w14:textId="77777777" w:rsidR="00833649" w:rsidRDefault="0083364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75A7B" w14:textId="77777777" w:rsidR="00833649" w:rsidRDefault="0083364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6E492" w14:textId="77777777" w:rsidR="00833649" w:rsidRDefault="0083364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B7E3E" w14:textId="77777777" w:rsidR="00833649" w:rsidRDefault="0083364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</w:tbl>
    <w:p w14:paraId="0F3304CF" w14:textId="77777777" w:rsidR="00333609" w:rsidRPr="007029B2" w:rsidRDefault="00333609" w:rsidP="000773C6">
      <w:pPr>
        <w:jc w:val="center"/>
        <w:rPr>
          <w:rFonts w:ascii="Verdana" w:hAnsi="Verdana"/>
          <w:b/>
        </w:rPr>
      </w:pPr>
    </w:p>
    <w:sectPr w:rsidR="00333609" w:rsidRPr="007029B2" w:rsidSect="00C25A8F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B2"/>
    <w:rsid w:val="00072D38"/>
    <w:rsid w:val="000773C6"/>
    <w:rsid w:val="001C3B2A"/>
    <w:rsid w:val="00273D21"/>
    <w:rsid w:val="0029564F"/>
    <w:rsid w:val="00333609"/>
    <w:rsid w:val="00362141"/>
    <w:rsid w:val="003930D4"/>
    <w:rsid w:val="003B73EC"/>
    <w:rsid w:val="003D68F3"/>
    <w:rsid w:val="004B0F65"/>
    <w:rsid w:val="005D7834"/>
    <w:rsid w:val="007029B2"/>
    <w:rsid w:val="007123C1"/>
    <w:rsid w:val="00722498"/>
    <w:rsid w:val="00785AF4"/>
    <w:rsid w:val="007C75EB"/>
    <w:rsid w:val="00833649"/>
    <w:rsid w:val="00954F6F"/>
    <w:rsid w:val="009669B0"/>
    <w:rsid w:val="00A14B14"/>
    <w:rsid w:val="00A34223"/>
    <w:rsid w:val="00AB58CF"/>
    <w:rsid w:val="00C13F75"/>
    <w:rsid w:val="00C25A8F"/>
    <w:rsid w:val="00C47594"/>
    <w:rsid w:val="00D93FA4"/>
    <w:rsid w:val="00DE6AE7"/>
    <w:rsid w:val="00E54B6B"/>
    <w:rsid w:val="00E60BAC"/>
    <w:rsid w:val="00E73E86"/>
    <w:rsid w:val="00EA191A"/>
    <w:rsid w:val="00F013D1"/>
    <w:rsid w:val="00F3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DC3B3"/>
  <w15:docId w15:val="{E7E9AAB0-780E-4C3A-8CED-C7E6CD55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029B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D8ED3D19F402C64CB3CDED08A5BA12C6" ma:contentTypeVersion="" ma:contentTypeDescription="Dokument Aktenplan MDG&#10;(DoBu, 13.03.20)" ma:contentTypeScope="" ma:versionID="cc153bf24f79e4c15b1a7d7987b38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8CF77B-F784-4D69-8313-0470A1F3F7B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481ED68-BF0F-421D-B88D-139898FD2D7C}"/>
</file>

<file path=customXml/itemProps3.xml><?xml version="1.0" encoding="utf-8"?>
<ds:datastoreItem xmlns:ds="http://schemas.openxmlformats.org/officeDocument/2006/customXml" ds:itemID="{BE358B72-1A79-4126-80A2-37C1E2FA59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19D4DB-DBD0-4C0F-A208-7F826193D4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Pädagogische Konferenztage 2009-2010</vt:lpstr>
    </vt:vector>
  </TitlesOfParts>
  <Company>MDG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Pädagogische Konferenztage 2009-2010</dc:title>
  <dc:creator>Pommé Michèle</dc:creator>
  <cp:lastModifiedBy>JACOBS, Martina</cp:lastModifiedBy>
  <cp:revision>3</cp:revision>
  <cp:lastPrinted>2015-06-25T08:02:00Z</cp:lastPrinted>
  <dcterms:created xsi:type="dcterms:W3CDTF">2020-02-12T14:45:00Z</dcterms:created>
  <dcterms:modified xsi:type="dcterms:W3CDTF">2022-05-05T11:33:00Z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0x01010024235A0062B53642BAE1A683D2D4FACC00D8ED3D19F402C64CB3CDED08A5BA12C6</vt:lpwstr>
  </property>
  <property fmtid="{D5CDD505-2E9C-101B-9397-08002B2CF9AE}" pid="3" name="Order">
    <vt:r8>3949600</vt:r8>
  </property>
</Properties>
</file>